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670F" w14:textId="77777777" w:rsidR="00625AEF" w:rsidRDefault="007A43EE">
      <w:pPr>
        <w:pStyle w:val="Standard"/>
        <w:spacing w:after="0" w:line="240" w:lineRule="auto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Zápis</w:t>
      </w:r>
    </w:p>
    <w:p w14:paraId="0B3293A7" w14:textId="77777777" w:rsidR="00625AEF" w:rsidRDefault="007A43EE">
      <w:pPr>
        <w:pStyle w:val="Standard"/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z jednání členské schůze</w:t>
      </w:r>
    </w:p>
    <w:p w14:paraId="2E57220B" w14:textId="77777777" w:rsidR="00625AEF" w:rsidRDefault="007A43EE">
      <w:pPr>
        <w:pStyle w:val="Standard"/>
        <w:spacing w:after="0" w:line="240" w:lineRule="auto"/>
        <w:jc w:val="center"/>
        <w:rPr>
          <w:rFonts w:cs="Calibri"/>
        </w:rPr>
      </w:pPr>
      <w:r>
        <w:rPr>
          <w:rFonts w:cs="Calibri"/>
        </w:rPr>
        <w:t>spolku</w:t>
      </w:r>
    </w:p>
    <w:p w14:paraId="5FC1D88F" w14:textId="77777777" w:rsidR="00625AEF" w:rsidRDefault="007A43EE">
      <w:pPr>
        <w:pStyle w:val="Standard"/>
        <w:spacing w:after="0" w:line="240" w:lineRule="auto"/>
        <w:jc w:val="center"/>
      </w:pPr>
      <w:r>
        <w:rPr>
          <w:b/>
        </w:rPr>
        <w:t>„Klub rodičů při MŠ POD ŠPILBERKEM“</w:t>
      </w:r>
      <w:r>
        <w:rPr>
          <w:b/>
          <w:shd w:val="clear" w:color="auto" w:fill="FFFFFF"/>
        </w:rPr>
        <w:t>, z.s.,</w:t>
      </w:r>
      <w:r>
        <w:rPr>
          <w:rFonts w:cs="Calibri"/>
          <w:b/>
        </w:rPr>
        <w:t xml:space="preserve"> </w:t>
      </w:r>
      <w:r>
        <w:rPr>
          <w:rFonts w:cs="Calibri"/>
          <w:b/>
          <w:bCs/>
        </w:rPr>
        <w:t xml:space="preserve"> </w:t>
      </w:r>
    </w:p>
    <w:p w14:paraId="2A9DDA9D" w14:textId="77777777" w:rsidR="00625AEF" w:rsidRDefault="007A43EE">
      <w:pPr>
        <w:pStyle w:val="Standard"/>
        <w:spacing w:after="0" w:line="240" w:lineRule="auto"/>
        <w:jc w:val="center"/>
      </w:pPr>
      <w:r>
        <w:rPr>
          <w:rFonts w:cs="Calibri"/>
          <w:bCs/>
        </w:rPr>
        <w:t xml:space="preserve">IČ: </w:t>
      </w:r>
      <w:r>
        <w:rPr>
          <w:shd w:val="clear" w:color="auto" w:fill="FFFFFF"/>
        </w:rPr>
        <w:t>709 30 988</w:t>
      </w:r>
    </w:p>
    <w:p w14:paraId="04D88BC3" w14:textId="77777777" w:rsidR="00625AEF" w:rsidRDefault="007A43EE">
      <w:pPr>
        <w:pStyle w:val="Standard"/>
        <w:widowControl w:val="0"/>
        <w:shd w:val="clear" w:color="auto" w:fill="FFFFFF"/>
        <w:autoSpaceDE w:val="0"/>
        <w:spacing w:after="0" w:line="240" w:lineRule="auto"/>
        <w:jc w:val="center"/>
      </w:pPr>
      <w:r>
        <w:rPr>
          <w:rFonts w:cs="Calibri"/>
          <w:bCs/>
          <w:color w:val="000000"/>
        </w:rPr>
        <w:t>se sídlem Brno, Údolní 9a, PSČ 602 00</w:t>
      </w:r>
    </w:p>
    <w:p w14:paraId="02765956" w14:textId="77777777" w:rsidR="00625AEF" w:rsidRDefault="007A43EE">
      <w:pPr>
        <w:pStyle w:val="Standard"/>
        <w:spacing w:after="0" w:line="240" w:lineRule="auto"/>
        <w:jc w:val="center"/>
      </w:pPr>
      <w:r>
        <w:rPr>
          <w:bCs/>
          <w:color w:val="000000"/>
        </w:rPr>
        <w:t>zapsané v obchodním rejstříku u Krajského soudu v Brně, oddíl L., vložka 3270</w:t>
      </w:r>
    </w:p>
    <w:p w14:paraId="114DF324" w14:textId="77777777" w:rsidR="00625AEF" w:rsidRDefault="007A43EE">
      <w:pPr>
        <w:pStyle w:val="Standard"/>
        <w:spacing w:line="240" w:lineRule="auto"/>
        <w:jc w:val="center"/>
      </w:pPr>
      <w:r>
        <w:rPr>
          <w:rFonts w:cs="Calibri"/>
          <w:bCs/>
        </w:rPr>
        <w:t xml:space="preserve"> </w:t>
      </w:r>
      <w:r>
        <w:rPr>
          <w:bCs/>
        </w:rPr>
        <w:t>(dále jen jako „</w:t>
      </w:r>
      <w:r>
        <w:rPr>
          <w:b/>
          <w:bCs/>
        </w:rPr>
        <w:t>Spolek</w:t>
      </w:r>
      <w:r>
        <w:rPr>
          <w:bCs/>
        </w:rPr>
        <w:t>“)</w:t>
      </w:r>
    </w:p>
    <w:p w14:paraId="767556B6" w14:textId="77777777" w:rsidR="00625AEF" w:rsidRDefault="007A43EE">
      <w:pPr>
        <w:pStyle w:val="Standard"/>
        <w:spacing w:line="240" w:lineRule="auto"/>
      </w:pPr>
      <w:r>
        <w:t xml:space="preserve">Den a čas konání:  </w:t>
      </w:r>
      <w:r>
        <w:tab/>
      </w:r>
      <w:r>
        <w:rPr>
          <w:b/>
        </w:rPr>
        <w:t>12.09.2023 v 16:00 hod</w:t>
      </w:r>
      <w:r>
        <w:t>.</w:t>
      </w:r>
    </w:p>
    <w:p w14:paraId="0E8C8286" w14:textId="77777777" w:rsidR="00625AEF" w:rsidRDefault="007A43EE">
      <w:pPr>
        <w:pStyle w:val="Standard"/>
        <w:spacing w:line="240" w:lineRule="auto"/>
      </w:pPr>
      <w:r>
        <w:t xml:space="preserve">Místo: </w:t>
      </w:r>
      <w:r>
        <w:tab/>
      </w:r>
      <w:r>
        <w:tab/>
      </w:r>
      <w:r>
        <w:tab/>
        <w:t>Brno, Údolní 704/9a</w:t>
      </w:r>
    </w:p>
    <w:p w14:paraId="3F7812A4" w14:textId="77777777" w:rsidR="00625AEF" w:rsidRDefault="007A43EE">
      <w:pPr>
        <w:pStyle w:val="Standard"/>
        <w:spacing w:line="240" w:lineRule="auto"/>
        <w:jc w:val="both"/>
      </w:pPr>
      <w:r>
        <w:rPr>
          <w:rFonts w:cs="Calibri"/>
          <w:b/>
          <w:bCs/>
        </w:rPr>
        <w:t>Pořad jednání členské schůze:</w:t>
      </w:r>
    </w:p>
    <w:p w14:paraId="7C6FEDBF" w14:textId="77777777" w:rsidR="00625AEF" w:rsidRDefault="007A43EE">
      <w:pPr>
        <w:pStyle w:val="Standard"/>
        <w:numPr>
          <w:ilvl w:val="0"/>
          <w:numId w:val="16"/>
        </w:numPr>
        <w:tabs>
          <w:tab w:val="left" w:pos="1079"/>
        </w:tabs>
        <w:spacing w:after="0" w:line="240" w:lineRule="auto"/>
        <w:ind w:left="539" w:hanging="539"/>
        <w:jc w:val="both"/>
      </w:pPr>
      <w:r>
        <w:rPr>
          <w:rFonts w:cs="Calibri"/>
          <w:bCs/>
        </w:rPr>
        <w:t>Zahájení a kontrola usnášení schopnosti členské schůze, volba orgánů členské schůze.</w:t>
      </w:r>
    </w:p>
    <w:p w14:paraId="6D00C639" w14:textId="77777777" w:rsidR="00625AEF" w:rsidRDefault="007A43EE">
      <w:pPr>
        <w:pStyle w:val="Standard"/>
        <w:numPr>
          <w:ilvl w:val="0"/>
          <w:numId w:val="8"/>
        </w:numPr>
        <w:tabs>
          <w:tab w:val="left" w:pos="1079"/>
        </w:tabs>
        <w:spacing w:after="0" w:line="240" w:lineRule="auto"/>
        <w:ind w:left="539" w:hanging="539"/>
        <w:jc w:val="both"/>
      </w:pPr>
      <w:r>
        <w:rPr>
          <w:rFonts w:cs="Calibri"/>
          <w:bCs/>
        </w:rPr>
        <w:t>Odvolání stávajících členů předsednictva a volba nových členů, včetně předsedy předsednictva.</w:t>
      </w:r>
    </w:p>
    <w:p w14:paraId="51C17310" w14:textId="77777777" w:rsidR="00625AEF" w:rsidRDefault="007A43EE">
      <w:pPr>
        <w:pStyle w:val="Standard"/>
        <w:numPr>
          <w:ilvl w:val="0"/>
          <w:numId w:val="8"/>
        </w:numPr>
        <w:tabs>
          <w:tab w:val="left" w:pos="1079"/>
        </w:tabs>
        <w:spacing w:after="0" w:line="240" w:lineRule="auto"/>
        <w:ind w:left="539" w:hanging="539"/>
        <w:jc w:val="both"/>
      </w:pPr>
      <w:r>
        <w:rPr>
          <w:rFonts w:cs="Calibri"/>
          <w:bCs/>
        </w:rPr>
        <w:t>Rozhodnutí o výši příspěvků na školní rok 2023/2024.</w:t>
      </w:r>
    </w:p>
    <w:p w14:paraId="05681E7C" w14:textId="77777777" w:rsidR="00625AEF" w:rsidRDefault="007A43EE">
      <w:pPr>
        <w:pStyle w:val="Standard"/>
        <w:numPr>
          <w:ilvl w:val="0"/>
          <w:numId w:val="8"/>
        </w:numPr>
        <w:tabs>
          <w:tab w:val="left" w:pos="1079"/>
        </w:tabs>
        <w:spacing w:after="0" w:line="240" w:lineRule="auto"/>
        <w:ind w:left="539" w:hanging="539"/>
        <w:jc w:val="both"/>
      </w:pPr>
      <w:r>
        <w:rPr>
          <w:rFonts w:cs="Calibri"/>
          <w:bCs/>
        </w:rPr>
        <w:t>Informace o konání nejbližších akcí.</w:t>
      </w:r>
    </w:p>
    <w:p w14:paraId="167B9A3B" w14:textId="77777777" w:rsidR="00625AEF" w:rsidRDefault="007A43EE">
      <w:pPr>
        <w:pStyle w:val="Standard"/>
        <w:numPr>
          <w:ilvl w:val="0"/>
          <w:numId w:val="8"/>
        </w:numPr>
        <w:tabs>
          <w:tab w:val="left" w:pos="1079"/>
        </w:tabs>
        <w:spacing w:after="0" w:line="240" w:lineRule="auto"/>
        <w:ind w:left="539" w:hanging="539"/>
        <w:jc w:val="both"/>
        <w:rPr>
          <w:rFonts w:cs="Calibri"/>
          <w:bCs/>
        </w:rPr>
      </w:pPr>
      <w:r>
        <w:rPr>
          <w:rFonts w:cs="Calibri"/>
          <w:bCs/>
        </w:rPr>
        <w:t>Závěr.</w:t>
      </w:r>
    </w:p>
    <w:p w14:paraId="1ED87558" w14:textId="77777777" w:rsidR="00625AEF" w:rsidRDefault="00625AEF">
      <w:pPr>
        <w:pStyle w:val="Standard"/>
        <w:spacing w:line="312" w:lineRule="auto"/>
        <w:jc w:val="both"/>
        <w:rPr>
          <w:rFonts w:cs="Calibri"/>
          <w:b/>
          <w:bCs/>
        </w:rPr>
      </w:pPr>
    </w:p>
    <w:p w14:paraId="44601910" w14:textId="77777777" w:rsidR="00562665" w:rsidRDefault="00562665">
      <w:pPr>
        <w:pStyle w:val="Standard"/>
        <w:spacing w:after="120" w:line="312" w:lineRule="auto"/>
        <w:jc w:val="both"/>
        <w:rPr>
          <w:b/>
          <w:u w:val="single"/>
        </w:rPr>
      </w:pPr>
    </w:p>
    <w:p w14:paraId="711A7560" w14:textId="61603F0F" w:rsidR="00625AEF" w:rsidRDefault="007A43EE">
      <w:pPr>
        <w:pStyle w:val="Standard"/>
        <w:spacing w:after="120" w:line="312" w:lineRule="auto"/>
        <w:jc w:val="both"/>
      </w:pPr>
      <w:r>
        <w:rPr>
          <w:b/>
          <w:u w:val="single"/>
        </w:rPr>
        <w:t>ad. 1. Zahájení</w:t>
      </w:r>
      <w:r>
        <w:rPr>
          <w:rFonts w:cs="Calibri"/>
          <w:b/>
          <w:bCs/>
          <w:u w:val="single"/>
        </w:rPr>
        <w:t xml:space="preserve"> a kontrola usnášení schopnosti členské schůze; volba orgánů členské schůze.</w:t>
      </w:r>
    </w:p>
    <w:p w14:paraId="1F15DDDC" w14:textId="560A4E61" w:rsidR="00625AEF" w:rsidRDefault="007A43EE">
      <w:pPr>
        <w:pStyle w:val="Standard"/>
        <w:spacing w:after="120" w:line="312" w:lineRule="auto"/>
        <w:jc w:val="both"/>
      </w:pPr>
      <w:r>
        <w:t xml:space="preserve">Slova se ujala paní Pavlína Stará, ředitelka MŠ POD ŠPILBERKEM, příspěvková organizace, přivítala všechny zúčastněné, zejména rodiče a seznámila je se základními informacemi o školce. Dále konstatovala, že před shromážděním vyslovilo podpisem na </w:t>
      </w:r>
      <w:r w:rsidRPr="00794E8A">
        <w:t xml:space="preserve">prezenční listině souhlas se členstvím ve Spolku </w:t>
      </w:r>
      <w:r w:rsidRPr="00794E8A">
        <w:rPr>
          <w:b/>
          <w:color w:val="000000" w:themeColor="text1"/>
        </w:rPr>
        <w:t>4</w:t>
      </w:r>
      <w:r w:rsidR="00794E8A" w:rsidRPr="00794E8A">
        <w:rPr>
          <w:b/>
          <w:color w:val="000000" w:themeColor="text1"/>
        </w:rPr>
        <w:t>3</w:t>
      </w:r>
      <w:r w:rsidRPr="00794E8A">
        <w:rPr>
          <w:b/>
          <w:color w:val="000000" w:themeColor="text1"/>
        </w:rPr>
        <w:t xml:space="preserve"> </w:t>
      </w:r>
      <w:r w:rsidRPr="00794E8A">
        <w:rPr>
          <w:b/>
        </w:rPr>
        <w:t>členů</w:t>
      </w:r>
      <w:r w:rsidRPr="00794E8A">
        <w:t xml:space="preserve">, přítomno jednání shromáždění bylo </w:t>
      </w:r>
      <w:r w:rsidRPr="00794E8A">
        <w:rPr>
          <w:b/>
        </w:rPr>
        <w:t>58 členů</w:t>
      </w:r>
      <w:r w:rsidRPr="00794E8A">
        <w:t>, člen</w:t>
      </w:r>
      <w:r>
        <w:t xml:space="preserve">ská schůze byla tedy plně </w:t>
      </w:r>
      <w:r>
        <w:rPr>
          <w:b/>
        </w:rPr>
        <w:t>usnášení schopná</w:t>
      </w:r>
      <w:r>
        <w:t>. Kopie prezenční listiny tvoří nedílnou součást tohoto zápisu jako jeho Příloha č. 1.</w:t>
      </w:r>
    </w:p>
    <w:p w14:paraId="24ED0FAC" w14:textId="74EC6E7D" w:rsidR="00625AEF" w:rsidRDefault="007A43EE">
      <w:pPr>
        <w:pStyle w:val="Standard"/>
        <w:spacing w:after="0" w:line="312" w:lineRule="auto"/>
        <w:jc w:val="both"/>
      </w:pPr>
      <w:r>
        <w:t xml:space="preserve">Vedle přítomných členů Spolku a paní ředitelky Pavlíny Staré, jsou dále přítomni za učitelský sbor </w:t>
      </w:r>
      <w:r w:rsidRPr="00794E8A">
        <w:t>Marcela Rausová, Eliška Lattenbergová, Heda Lišková, Hana Novotná, Dana Adedokun, Martina Mihlová, Michaela Bechníková a Veronika Hájková, Jarmila Jílková, Kateřina Malečková</w:t>
      </w:r>
      <w:r w:rsidR="001E1712" w:rsidRPr="00794E8A">
        <w:t>.</w:t>
      </w:r>
    </w:p>
    <w:p w14:paraId="357F0FA7" w14:textId="77777777" w:rsidR="00625AEF" w:rsidRDefault="007A43EE">
      <w:pPr>
        <w:pStyle w:val="Standard"/>
        <w:spacing w:before="120" w:after="120" w:line="312" w:lineRule="auto"/>
        <w:jc w:val="both"/>
      </w:pPr>
      <w:r>
        <w:t xml:space="preserve">Ve věci volby orgánů členské schůze byl vznesen návrh, aby </w:t>
      </w:r>
      <w:r>
        <w:rPr>
          <w:b/>
        </w:rPr>
        <w:t>předsedou členské schůze</w:t>
      </w:r>
      <w:r>
        <w:t xml:space="preserve"> </w:t>
      </w:r>
      <w:r>
        <w:rPr>
          <w:rFonts w:cs="Calibri"/>
          <w:bCs/>
        </w:rPr>
        <w:t xml:space="preserve">byla zvolena paní </w:t>
      </w:r>
      <w:r>
        <w:rPr>
          <w:rFonts w:cs="Calibri"/>
          <w:b/>
          <w:bCs/>
        </w:rPr>
        <w:t>Jitka Sedláčková</w:t>
      </w:r>
      <w:r>
        <w:rPr>
          <w:rFonts w:cs="Calibri"/>
          <w:bCs/>
        </w:rPr>
        <w:t xml:space="preserve"> </w:t>
      </w:r>
      <w:r>
        <w:t xml:space="preserve">a </w:t>
      </w:r>
      <w:r>
        <w:rPr>
          <w:b/>
        </w:rPr>
        <w:t>z</w:t>
      </w:r>
      <w:r>
        <w:rPr>
          <w:rFonts w:cs="Calibri"/>
          <w:b/>
          <w:bCs/>
        </w:rPr>
        <w:t>apisovatelem</w:t>
      </w:r>
      <w:r>
        <w:rPr>
          <w:rFonts w:cs="Calibri"/>
          <w:bCs/>
        </w:rPr>
        <w:t xml:space="preserve"> paní </w:t>
      </w:r>
      <w:r>
        <w:rPr>
          <w:rFonts w:cs="Calibri"/>
          <w:b/>
          <w:bCs/>
        </w:rPr>
        <w:t>Klára Slívová.</w:t>
      </w:r>
    </w:p>
    <w:p w14:paraId="7F0441E1" w14:textId="77777777" w:rsidR="00562665" w:rsidRDefault="00562665">
      <w:pPr>
        <w:pStyle w:val="Standard"/>
        <w:spacing w:before="120" w:after="120" w:line="312" w:lineRule="auto"/>
        <w:jc w:val="both"/>
      </w:pPr>
    </w:p>
    <w:p w14:paraId="66884F29" w14:textId="2047D6B3" w:rsidR="00625AEF" w:rsidRDefault="007A43EE">
      <w:pPr>
        <w:pStyle w:val="Standard"/>
        <w:spacing w:before="120" w:after="120" w:line="312" w:lineRule="auto"/>
        <w:jc w:val="both"/>
      </w:pPr>
      <w:r>
        <w:t>Hlasování: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7685"/>
      </w:tblGrid>
      <w:tr w:rsidR="00625AEF" w14:paraId="04F04162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1BB67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Pro: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F1A49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všichni</w:t>
            </w:r>
          </w:p>
        </w:tc>
      </w:tr>
      <w:tr w:rsidR="00625AEF" w14:paraId="0AD346FC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8FE6F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Proti: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93C8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nikdo</w:t>
            </w:r>
          </w:p>
        </w:tc>
      </w:tr>
      <w:tr w:rsidR="00625AEF" w14:paraId="3A8DF794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6F787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Zdržel se: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2E8E9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nikdo</w:t>
            </w:r>
          </w:p>
        </w:tc>
      </w:tr>
    </w:tbl>
    <w:p w14:paraId="735FC6CC" w14:textId="77777777" w:rsidR="00625AEF" w:rsidRDefault="007A43EE">
      <w:pPr>
        <w:pStyle w:val="Standard"/>
        <w:spacing w:before="120" w:after="120" w:line="312" w:lineRule="auto"/>
        <w:jc w:val="both"/>
      </w:pPr>
      <w:r>
        <w:t>Konstatováno</w:t>
      </w:r>
      <w:r>
        <w:rPr>
          <w:b/>
        </w:rPr>
        <w:t xml:space="preserve">, že do orgánů členské schůze byly zvoleny shora navržené osoby.   </w:t>
      </w:r>
    </w:p>
    <w:p w14:paraId="3C5A7EBD" w14:textId="77777777" w:rsidR="00625AEF" w:rsidRDefault="00625AEF">
      <w:pPr>
        <w:pStyle w:val="Standard"/>
        <w:spacing w:before="120" w:after="120" w:line="312" w:lineRule="auto"/>
        <w:jc w:val="both"/>
        <w:rPr>
          <w:b/>
          <w:sz w:val="10"/>
        </w:rPr>
      </w:pPr>
    </w:p>
    <w:p w14:paraId="00B463BA" w14:textId="77777777" w:rsidR="00562665" w:rsidRDefault="00562665">
      <w:pPr>
        <w:pStyle w:val="Standard"/>
        <w:spacing w:after="120" w:line="240" w:lineRule="auto"/>
        <w:jc w:val="both"/>
        <w:rPr>
          <w:b/>
          <w:u w:val="single"/>
        </w:rPr>
      </w:pPr>
    </w:p>
    <w:p w14:paraId="76BCF199" w14:textId="79491AFD" w:rsidR="00625AEF" w:rsidRDefault="007A43EE">
      <w:pPr>
        <w:pStyle w:val="Standard"/>
        <w:spacing w:after="120" w:line="240" w:lineRule="auto"/>
        <w:jc w:val="both"/>
      </w:pPr>
      <w:r>
        <w:rPr>
          <w:b/>
          <w:u w:val="single"/>
        </w:rPr>
        <w:lastRenderedPageBreak/>
        <w:t xml:space="preserve">ad. 2. </w:t>
      </w:r>
      <w:r>
        <w:rPr>
          <w:rFonts w:cs="Calibri"/>
          <w:b/>
          <w:bCs/>
          <w:u w:val="single"/>
        </w:rPr>
        <w:t>Odvolání stávajících členů Předsednictva a revizora Spolku a volba nových členů, včetně předsedy Předsednictva</w:t>
      </w:r>
    </w:p>
    <w:p w14:paraId="498D6BB9" w14:textId="77777777" w:rsidR="00625AEF" w:rsidRDefault="007A43EE">
      <w:pPr>
        <w:pStyle w:val="Standard"/>
        <w:spacing w:after="120" w:line="312" w:lineRule="auto"/>
        <w:jc w:val="both"/>
      </w:pPr>
      <w:r>
        <w:rPr>
          <w:rFonts w:cs="Calibri"/>
          <w:bCs/>
        </w:rPr>
        <w:t>Před projednáním tohoto bodu se ujala slova stávající p</w:t>
      </w:r>
      <w:r>
        <w:t>ředsedkyně předsednictva Spolku paní Jitka Sedláčková, představila přítomným Spolek a jeho činnosti a zároveň se rozloučila s členstvím v předsednictvu</w:t>
      </w:r>
      <w:r>
        <w:rPr>
          <w:sz w:val="24"/>
          <w:szCs w:val="24"/>
        </w:rPr>
        <w:t>.</w:t>
      </w:r>
    </w:p>
    <w:p w14:paraId="516A7CD6" w14:textId="77777777" w:rsidR="00625AEF" w:rsidRDefault="007A43EE">
      <w:pPr>
        <w:pStyle w:val="Standard"/>
        <w:spacing w:after="120" w:line="312" w:lineRule="auto"/>
        <w:jc w:val="both"/>
      </w:pPr>
      <w:r>
        <w:t>Ředitelka MŠ Pavlína Stará poděkovala všem členům výboru za spolupráci a podporu mateřské školy v uplynulém období.</w:t>
      </w:r>
    </w:p>
    <w:p w14:paraId="7D43F568" w14:textId="77777777" w:rsidR="00625AEF" w:rsidRDefault="007A43EE">
      <w:pPr>
        <w:pStyle w:val="Standard"/>
        <w:spacing w:after="0" w:line="312" w:lineRule="auto"/>
        <w:jc w:val="both"/>
      </w:pPr>
      <w:r>
        <w:t xml:space="preserve">Následně přistoupeno k odvolání s účinností k dnešnímu dni, tj. </w:t>
      </w:r>
      <w:r>
        <w:rPr>
          <w:b/>
        </w:rPr>
        <w:t>12.09.2023 všech</w:t>
      </w:r>
      <w:r>
        <w:t xml:space="preserve"> členů předsednictva Spolku.</w:t>
      </w:r>
    </w:p>
    <w:p w14:paraId="332A848D" w14:textId="77777777" w:rsidR="00625AEF" w:rsidRDefault="007A43EE">
      <w:pPr>
        <w:pStyle w:val="Standard"/>
        <w:spacing w:before="120" w:after="0" w:line="312" w:lineRule="auto"/>
        <w:jc w:val="both"/>
      </w:pPr>
      <w:r>
        <w:t>Hlasování: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7685"/>
      </w:tblGrid>
      <w:tr w:rsidR="00625AEF" w14:paraId="209C6689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BF31D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Pro: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A4381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všichni</w:t>
            </w:r>
          </w:p>
        </w:tc>
      </w:tr>
      <w:tr w:rsidR="00625AEF" w14:paraId="2842A1FC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65D5D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Proti: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894D6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nikdo</w:t>
            </w:r>
          </w:p>
        </w:tc>
      </w:tr>
      <w:tr w:rsidR="00625AEF" w14:paraId="55DB34B5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D0047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Zdržel se: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056B4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nikdo</w:t>
            </w:r>
          </w:p>
        </w:tc>
      </w:tr>
    </w:tbl>
    <w:p w14:paraId="5581E8E8" w14:textId="77777777" w:rsidR="00625AEF" w:rsidRDefault="007A43EE">
      <w:pPr>
        <w:pStyle w:val="Standard"/>
        <w:spacing w:before="120" w:after="0" w:line="312" w:lineRule="auto"/>
        <w:jc w:val="both"/>
      </w:pPr>
      <w:r>
        <w:t xml:space="preserve">Předseda členské schůze konstatoval, že v souladu se zněním stanov (viz. bod 3. tohoto zápisu, bude statutárním orgánem Spolku zvolen nový výbor a navrhl, aby novými členy výboru Spolku byli s účinností od </w:t>
      </w:r>
      <w:r>
        <w:rPr>
          <w:b/>
        </w:rPr>
        <w:t>12.9.2023</w:t>
      </w:r>
      <w:r>
        <w:t xml:space="preserve"> zvoleni:</w:t>
      </w:r>
    </w:p>
    <w:p w14:paraId="73D0EE5C" w14:textId="77777777" w:rsidR="00625AEF" w:rsidRDefault="007A43EE">
      <w:pPr>
        <w:pStyle w:val="Standard"/>
        <w:autoSpaceDE w:val="0"/>
        <w:spacing w:after="0" w:line="240" w:lineRule="auto"/>
        <w:jc w:val="both"/>
      </w:pPr>
      <w:r>
        <w:rPr>
          <w:b/>
        </w:rPr>
        <w:t xml:space="preserve">Jitka Sedláčková, nar. 16.2.1980, bytem </w:t>
      </w:r>
      <w:r>
        <w:rPr>
          <w:b/>
          <w:bCs/>
        </w:rPr>
        <w:t>Poňava 58/31, 664 31 Lelekovice</w:t>
      </w:r>
    </w:p>
    <w:p w14:paraId="2D209E30" w14:textId="77777777" w:rsidR="00625AEF" w:rsidRDefault="007A43EE">
      <w:pPr>
        <w:pStyle w:val="Standard"/>
        <w:autoSpaceDE w:val="0"/>
        <w:spacing w:after="0" w:line="240" w:lineRule="auto"/>
        <w:jc w:val="both"/>
      </w:pPr>
      <w:r>
        <w:rPr>
          <w:b/>
        </w:rPr>
        <w:t xml:space="preserve">Klára Slívová, nar. 31.10. 1990, bytem </w:t>
      </w:r>
      <w:r>
        <w:rPr>
          <w:b/>
          <w:bCs/>
        </w:rPr>
        <w:t>Lažánky 122, Lažánky 664 71</w:t>
      </w:r>
    </w:p>
    <w:p w14:paraId="57616882" w14:textId="77777777" w:rsidR="00625AEF" w:rsidRDefault="007A43EE">
      <w:pPr>
        <w:pStyle w:val="Standard"/>
        <w:autoSpaceDE w:val="0"/>
        <w:spacing w:after="0" w:line="240" w:lineRule="auto"/>
        <w:jc w:val="both"/>
      </w:pPr>
      <w:r>
        <w:rPr>
          <w:b/>
        </w:rPr>
        <w:t>Jana Mikušová, nar. 4.9.1981, bytem Mášova 728/10, Brno 602 00</w:t>
      </w:r>
    </w:p>
    <w:p w14:paraId="4EF33198" w14:textId="32428852" w:rsidR="00625AEF" w:rsidRDefault="001E1712">
      <w:pPr>
        <w:pStyle w:val="Standard"/>
        <w:autoSpaceDE w:val="0"/>
        <w:spacing w:after="0" w:line="240" w:lineRule="auto"/>
        <w:jc w:val="both"/>
        <w:rPr>
          <w:b/>
        </w:rPr>
      </w:pPr>
      <w:r>
        <w:rPr>
          <w:b/>
        </w:rPr>
        <w:t xml:space="preserve">Kateřina Nebeská, nar. </w:t>
      </w:r>
      <w:r w:rsidRPr="001E1712">
        <w:rPr>
          <w:b/>
        </w:rPr>
        <w:t>14.6.1980</w:t>
      </w:r>
      <w:r w:rsidR="00984703" w:rsidRPr="00984703">
        <w:rPr>
          <w:b/>
        </w:rPr>
        <w:t xml:space="preserve"> bytem</w:t>
      </w:r>
      <w:r w:rsidR="00984703">
        <w:rPr>
          <w:b/>
        </w:rPr>
        <w:t xml:space="preserve">  Wurmova 12, Brno 602 00</w:t>
      </w:r>
    </w:p>
    <w:p w14:paraId="5046ADAA" w14:textId="745F1AC8" w:rsidR="001E1712" w:rsidRDefault="001E1712">
      <w:pPr>
        <w:pStyle w:val="Standard"/>
        <w:autoSpaceDE w:val="0"/>
        <w:spacing w:after="0" w:line="240" w:lineRule="auto"/>
        <w:jc w:val="both"/>
      </w:pPr>
      <w:r>
        <w:rPr>
          <w:b/>
        </w:rPr>
        <w:t xml:space="preserve">Gabriela </w:t>
      </w:r>
      <w:r w:rsidR="006F523E">
        <w:rPr>
          <w:b/>
        </w:rPr>
        <w:t xml:space="preserve">Přibyl Dovrtělová, nar. </w:t>
      </w:r>
      <w:r w:rsidR="006F523E" w:rsidRPr="006F523E">
        <w:rPr>
          <w:b/>
        </w:rPr>
        <w:t>2. 10. 1985</w:t>
      </w:r>
      <w:r w:rsidR="006F523E">
        <w:rPr>
          <w:b/>
        </w:rPr>
        <w:t xml:space="preserve">, </w:t>
      </w:r>
      <w:r w:rsidR="00984703" w:rsidRPr="00984703">
        <w:rPr>
          <w:b/>
        </w:rPr>
        <w:t>bytem</w:t>
      </w:r>
      <w:r w:rsidR="00984703">
        <w:rPr>
          <w:b/>
        </w:rPr>
        <w:t xml:space="preserve"> Údolní 390/12, Brno 602 00</w:t>
      </w:r>
    </w:p>
    <w:p w14:paraId="62C28369" w14:textId="77777777" w:rsidR="00625AEF" w:rsidRDefault="007A43EE">
      <w:pPr>
        <w:pStyle w:val="Standard"/>
        <w:autoSpaceDE w:val="0"/>
        <w:spacing w:after="0" w:line="240" w:lineRule="auto"/>
        <w:jc w:val="both"/>
      </w:pPr>
      <w:r>
        <w:rPr>
          <w:b/>
          <w:sz w:val="14"/>
        </w:rPr>
        <w:t>-------------------------------------------------------------------------------------------------------------------------------------------------------------------------------------------------------------------</w:t>
      </w:r>
    </w:p>
    <w:p w14:paraId="5B384243" w14:textId="77777777" w:rsidR="00625AEF" w:rsidRDefault="007A43EE">
      <w:pPr>
        <w:pStyle w:val="Standard"/>
        <w:autoSpaceDE w:val="0"/>
        <w:spacing w:before="120" w:after="0" w:line="312" w:lineRule="auto"/>
        <w:jc w:val="both"/>
      </w:pPr>
      <w:r>
        <w:t xml:space="preserve">Dále předsedkyně členské schůze navrhla, aby </w:t>
      </w:r>
      <w:r>
        <w:rPr>
          <w:b/>
        </w:rPr>
        <w:t>předsedou výboru</w:t>
      </w:r>
      <w:r>
        <w:t xml:space="preserve"> Spolku byla s účinností od </w:t>
      </w:r>
      <w:r>
        <w:rPr>
          <w:b/>
        </w:rPr>
        <w:t>12.9.2023</w:t>
      </w:r>
      <w:r>
        <w:t xml:space="preserve"> nadále zvolena:</w:t>
      </w:r>
    </w:p>
    <w:p w14:paraId="1852EC7E" w14:textId="77777777" w:rsidR="00625AEF" w:rsidRDefault="007A43EE">
      <w:pPr>
        <w:pStyle w:val="Standard"/>
        <w:autoSpaceDE w:val="0"/>
        <w:spacing w:after="0" w:line="240" w:lineRule="auto"/>
        <w:jc w:val="both"/>
      </w:pPr>
      <w:r>
        <w:rPr>
          <w:b/>
        </w:rPr>
        <w:t xml:space="preserve">Jitka Sedláčková, nar. 16.2.1980, bytem </w:t>
      </w:r>
      <w:r>
        <w:rPr>
          <w:b/>
          <w:bCs/>
        </w:rPr>
        <w:t>Poňava 58/31, 664 31 Lelekovice</w:t>
      </w:r>
    </w:p>
    <w:p w14:paraId="404763AF" w14:textId="77777777" w:rsidR="00625AEF" w:rsidRDefault="00625AEF">
      <w:pPr>
        <w:pStyle w:val="Standard"/>
        <w:autoSpaceDE w:val="0"/>
        <w:spacing w:after="0" w:line="312" w:lineRule="auto"/>
        <w:jc w:val="both"/>
        <w:rPr>
          <w:b/>
          <w:sz w:val="12"/>
        </w:rPr>
      </w:pPr>
    </w:p>
    <w:p w14:paraId="0DC7F61C" w14:textId="77777777" w:rsidR="00625AEF" w:rsidRDefault="007A43EE">
      <w:pPr>
        <w:pStyle w:val="Standard"/>
        <w:autoSpaceDE w:val="0"/>
        <w:spacing w:after="0" w:line="312" w:lineRule="auto"/>
        <w:jc w:val="both"/>
        <w:rPr>
          <w:b/>
        </w:rPr>
      </w:pPr>
      <w:r>
        <w:rPr>
          <w:b/>
        </w:rPr>
        <w:t>Hlasování: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7685"/>
      </w:tblGrid>
      <w:tr w:rsidR="00625AEF" w14:paraId="72CD58B8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9593A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Pro: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0E3BA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všichni</w:t>
            </w:r>
          </w:p>
        </w:tc>
      </w:tr>
      <w:tr w:rsidR="00625AEF" w14:paraId="11360C81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17850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Proti: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17D70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nikdo</w:t>
            </w:r>
          </w:p>
        </w:tc>
      </w:tr>
      <w:tr w:rsidR="00625AEF" w14:paraId="6461FFDF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A6A08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Zdržel se: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2A574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nikdo</w:t>
            </w:r>
          </w:p>
        </w:tc>
      </w:tr>
    </w:tbl>
    <w:p w14:paraId="1EA1F8B6" w14:textId="77777777" w:rsidR="00625AEF" w:rsidRDefault="007A43EE">
      <w:pPr>
        <w:pStyle w:val="Standard"/>
        <w:spacing w:before="120" w:after="0" w:line="312" w:lineRule="auto"/>
        <w:jc w:val="both"/>
      </w:pPr>
      <w:r>
        <w:t>Konstatováno</w:t>
      </w:r>
      <w:r>
        <w:rPr>
          <w:b/>
        </w:rPr>
        <w:t xml:space="preserve">, že s účinností k 12.9.2023 byla předsedkyní Spolku </w:t>
      </w:r>
      <w:r>
        <w:t>zvolena:</w:t>
      </w:r>
    </w:p>
    <w:p w14:paraId="46CF2AC5" w14:textId="77777777" w:rsidR="00625AEF" w:rsidRDefault="007A43EE">
      <w:pPr>
        <w:pStyle w:val="Standard"/>
        <w:autoSpaceDE w:val="0"/>
        <w:spacing w:after="0" w:line="240" w:lineRule="auto"/>
        <w:jc w:val="both"/>
      </w:pPr>
      <w:r>
        <w:rPr>
          <w:b/>
        </w:rPr>
        <w:t xml:space="preserve">Jitka Sedláčková, nar. 16.2.1980, bytem </w:t>
      </w:r>
      <w:r>
        <w:rPr>
          <w:b/>
          <w:bCs/>
        </w:rPr>
        <w:t>Poňava 58/31, 664 31 Lelekovice</w:t>
      </w:r>
    </w:p>
    <w:p w14:paraId="14A89A71" w14:textId="77777777" w:rsidR="00625AEF" w:rsidRDefault="007A43EE">
      <w:pPr>
        <w:pStyle w:val="Standard"/>
        <w:autoSpaceDE w:val="0"/>
        <w:spacing w:after="0" w:line="240" w:lineRule="auto"/>
        <w:jc w:val="both"/>
      </w:pPr>
      <w:r>
        <w:rPr>
          <w:b/>
        </w:rPr>
        <w:t>--------------------------------------------------------------------------------------------------------------------------------------</w:t>
      </w:r>
    </w:p>
    <w:p w14:paraId="2339907C" w14:textId="3729EFCF" w:rsidR="00625AEF" w:rsidRDefault="007A43EE">
      <w:pPr>
        <w:pStyle w:val="Standard"/>
        <w:autoSpaceDE w:val="0"/>
        <w:spacing w:before="120" w:after="0" w:line="312" w:lineRule="auto"/>
        <w:jc w:val="both"/>
      </w:pPr>
      <w:r>
        <w:t xml:space="preserve">Předsedkyně členské schůze navrhla, aby </w:t>
      </w:r>
      <w:r>
        <w:rPr>
          <w:b/>
        </w:rPr>
        <w:t>revizor</w:t>
      </w:r>
      <w:r w:rsidR="006F523E">
        <w:rPr>
          <w:b/>
        </w:rPr>
        <w:t>kou</w:t>
      </w:r>
      <w:r>
        <w:rPr>
          <w:b/>
        </w:rPr>
        <w:t xml:space="preserve"> </w:t>
      </w:r>
      <w:r>
        <w:t xml:space="preserve">Spolku byla s účinností od </w:t>
      </w:r>
      <w:r>
        <w:rPr>
          <w:b/>
        </w:rPr>
        <w:t>12.9.2023</w:t>
      </w:r>
      <w:r>
        <w:t xml:space="preserve"> zvolena:</w:t>
      </w:r>
    </w:p>
    <w:p w14:paraId="676783FA" w14:textId="02AC7ED3" w:rsidR="001E1712" w:rsidRDefault="001E1712" w:rsidP="001E1712">
      <w:pPr>
        <w:pStyle w:val="Standard"/>
        <w:autoSpaceDE w:val="0"/>
        <w:spacing w:after="0" w:line="240" w:lineRule="auto"/>
        <w:jc w:val="both"/>
      </w:pPr>
      <w:r>
        <w:rPr>
          <w:b/>
        </w:rPr>
        <w:t xml:space="preserve">Barbora Reichová, nar. </w:t>
      </w:r>
      <w:r w:rsidRPr="001E1712">
        <w:rPr>
          <w:b/>
        </w:rPr>
        <w:t>17.5.1993</w:t>
      </w:r>
      <w:r>
        <w:rPr>
          <w:b/>
        </w:rPr>
        <w:t xml:space="preserve">, </w:t>
      </w:r>
      <w:r w:rsidRPr="00794E8A">
        <w:rPr>
          <w:b/>
        </w:rPr>
        <w:t>bytem</w:t>
      </w:r>
      <w:r w:rsidR="00794E8A">
        <w:rPr>
          <w:b/>
        </w:rPr>
        <w:t xml:space="preserve"> Údolní 12, Brno 602 00</w:t>
      </w:r>
    </w:p>
    <w:p w14:paraId="31907FC6" w14:textId="77777777" w:rsidR="00625AEF" w:rsidRDefault="00625AEF">
      <w:pPr>
        <w:pStyle w:val="Standard"/>
        <w:autoSpaceDE w:val="0"/>
        <w:spacing w:after="0" w:line="240" w:lineRule="auto"/>
        <w:jc w:val="both"/>
        <w:rPr>
          <w:b/>
          <w:sz w:val="14"/>
        </w:rPr>
      </w:pPr>
    </w:p>
    <w:p w14:paraId="0F82AF5E" w14:textId="77777777" w:rsidR="00625AEF" w:rsidRDefault="007A43EE">
      <w:pPr>
        <w:pStyle w:val="Standard"/>
        <w:autoSpaceDE w:val="0"/>
        <w:spacing w:after="0" w:line="312" w:lineRule="auto"/>
        <w:jc w:val="both"/>
        <w:rPr>
          <w:b/>
        </w:rPr>
      </w:pPr>
      <w:r>
        <w:rPr>
          <w:b/>
        </w:rPr>
        <w:t>Hlasování: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7685"/>
      </w:tblGrid>
      <w:tr w:rsidR="00625AEF" w14:paraId="302F014B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E53DC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Pro: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3E6EE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všichni</w:t>
            </w:r>
          </w:p>
        </w:tc>
      </w:tr>
      <w:tr w:rsidR="00625AEF" w14:paraId="5230A113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16301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Proti: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FDF26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nikdo</w:t>
            </w:r>
          </w:p>
        </w:tc>
      </w:tr>
      <w:tr w:rsidR="00625AEF" w14:paraId="59E4FEB4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041CD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Zdržel se: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91E87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nikdo</w:t>
            </w:r>
          </w:p>
        </w:tc>
      </w:tr>
    </w:tbl>
    <w:p w14:paraId="410C1B2E" w14:textId="41089886" w:rsidR="00625AEF" w:rsidRDefault="007A43EE">
      <w:pPr>
        <w:pStyle w:val="Standard"/>
        <w:spacing w:before="120" w:after="0" w:line="312" w:lineRule="auto"/>
        <w:jc w:val="both"/>
      </w:pPr>
      <w:r>
        <w:t xml:space="preserve">Konstatováno, </w:t>
      </w:r>
      <w:r>
        <w:rPr>
          <w:b/>
        </w:rPr>
        <w:t>že s účinností k 12.9.2023 byla revizor</w:t>
      </w:r>
      <w:r w:rsidR="006F523E">
        <w:rPr>
          <w:b/>
        </w:rPr>
        <w:t>kou</w:t>
      </w:r>
      <w:r>
        <w:rPr>
          <w:b/>
        </w:rPr>
        <w:t xml:space="preserve"> Spolku zvolena:</w:t>
      </w:r>
    </w:p>
    <w:p w14:paraId="7FC106C8" w14:textId="77777777" w:rsidR="00562665" w:rsidRDefault="006F523E" w:rsidP="00562665">
      <w:pPr>
        <w:pStyle w:val="Standard"/>
        <w:autoSpaceDE w:val="0"/>
        <w:spacing w:after="0" w:line="240" w:lineRule="auto"/>
        <w:jc w:val="both"/>
      </w:pPr>
      <w:r>
        <w:rPr>
          <w:b/>
        </w:rPr>
        <w:t xml:space="preserve">Barbora Reichová, nar. </w:t>
      </w:r>
      <w:r w:rsidRPr="001E1712">
        <w:rPr>
          <w:b/>
        </w:rPr>
        <w:t>17.5.1993</w:t>
      </w:r>
      <w:r>
        <w:rPr>
          <w:b/>
        </w:rPr>
        <w:t xml:space="preserve">, </w:t>
      </w:r>
      <w:r w:rsidR="00794E8A" w:rsidRPr="00794E8A">
        <w:rPr>
          <w:b/>
        </w:rPr>
        <w:t>bytem</w:t>
      </w:r>
      <w:r w:rsidR="00794E8A">
        <w:rPr>
          <w:b/>
        </w:rPr>
        <w:t xml:space="preserve"> Údolní 12, Brno 602 00</w:t>
      </w:r>
    </w:p>
    <w:p w14:paraId="0420AC5C" w14:textId="61292B5D" w:rsidR="00625AEF" w:rsidRDefault="007A43EE" w:rsidP="00562665">
      <w:pPr>
        <w:pStyle w:val="Standard"/>
        <w:autoSpaceDE w:val="0"/>
        <w:spacing w:after="0" w:line="240" w:lineRule="auto"/>
        <w:jc w:val="both"/>
      </w:pPr>
      <w:r>
        <w:t>--------------------------------------------------------------------------------------------------------------------------------------</w:t>
      </w:r>
    </w:p>
    <w:p w14:paraId="7480F706" w14:textId="26AA599D" w:rsidR="00625AEF" w:rsidRDefault="007A43EE">
      <w:pPr>
        <w:pStyle w:val="Standard"/>
        <w:autoSpaceDE w:val="0"/>
        <w:spacing w:before="120" w:after="0" w:line="312" w:lineRule="auto"/>
        <w:jc w:val="both"/>
      </w:pPr>
      <w:r>
        <w:lastRenderedPageBreak/>
        <w:t xml:space="preserve">Předsedkyně členské schůze navrhla, aby </w:t>
      </w:r>
      <w:r>
        <w:rPr>
          <w:b/>
        </w:rPr>
        <w:t>člen</w:t>
      </w:r>
      <w:r w:rsidR="006F523E">
        <w:rPr>
          <w:b/>
        </w:rPr>
        <w:t>kou</w:t>
      </w:r>
      <w:r>
        <w:rPr>
          <w:b/>
        </w:rPr>
        <w:t xml:space="preserve"> výboru </w:t>
      </w:r>
      <w:r>
        <w:t xml:space="preserve">Spolku byla s účinností od </w:t>
      </w:r>
      <w:r>
        <w:rPr>
          <w:b/>
        </w:rPr>
        <w:t>12.9.2023</w:t>
      </w:r>
      <w:r>
        <w:t xml:space="preserve"> zvolena: </w:t>
      </w:r>
      <w:r>
        <w:rPr>
          <w:b/>
        </w:rPr>
        <w:t xml:space="preserve">Klára Slívová, nar. 31.10. 1990, bytem </w:t>
      </w:r>
      <w:r>
        <w:rPr>
          <w:b/>
          <w:bCs/>
        </w:rPr>
        <w:t>Lažánky 122, Lažánky 664 71</w:t>
      </w:r>
    </w:p>
    <w:p w14:paraId="12918476" w14:textId="77777777" w:rsidR="00625AEF" w:rsidRDefault="00625AEF">
      <w:pPr>
        <w:pStyle w:val="Standard"/>
        <w:autoSpaceDE w:val="0"/>
        <w:spacing w:after="0" w:line="240" w:lineRule="auto"/>
        <w:jc w:val="both"/>
        <w:rPr>
          <w:b/>
          <w:sz w:val="10"/>
        </w:rPr>
      </w:pPr>
    </w:p>
    <w:p w14:paraId="73937044" w14:textId="77777777" w:rsidR="00625AEF" w:rsidRDefault="007A43EE">
      <w:pPr>
        <w:pStyle w:val="Standard"/>
        <w:autoSpaceDE w:val="0"/>
        <w:spacing w:after="0" w:line="312" w:lineRule="auto"/>
        <w:jc w:val="both"/>
        <w:rPr>
          <w:b/>
        </w:rPr>
      </w:pPr>
      <w:r>
        <w:rPr>
          <w:b/>
        </w:rPr>
        <w:t>Hlasování: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7685"/>
      </w:tblGrid>
      <w:tr w:rsidR="00625AEF" w14:paraId="732F118C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6D2E4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Pro: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56E24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všichni</w:t>
            </w:r>
          </w:p>
        </w:tc>
      </w:tr>
      <w:tr w:rsidR="00625AEF" w14:paraId="0473BC4E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12A15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Proti: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85C24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nikdo</w:t>
            </w:r>
          </w:p>
        </w:tc>
      </w:tr>
      <w:tr w:rsidR="00625AEF" w14:paraId="2AD0D93C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BAD0A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Zdržel se: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A3505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nikdo</w:t>
            </w:r>
          </w:p>
        </w:tc>
      </w:tr>
    </w:tbl>
    <w:p w14:paraId="292A9329" w14:textId="2352C636" w:rsidR="00625AEF" w:rsidRDefault="007A43EE">
      <w:pPr>
        <w:pStyle w:val="Standard"/>
        <w:spacing w:before="120" w:after="0" w:line="312" w:lineRule="auto"/>
        <w:jc w:val="both"/>
      </w:pPr>
      <w:r>
        <w:t xml:space="preserve">Konstatováno, </w:t>
      </w:r>
      <w:r>
        <w:rPr>
          <w:b/>
        </w:rPr>
        <w:t xml:space="preserve">že s účinností k 12.9.2023 byla </w:t>
      </w:r>
      <w:r w:rsidR="006F523E">
        <w:rPr>
          <w:b/>
        </w:rPr>
        <w:t xml:space="preserve">členkou </w:t>
      </w:r>
      <w:r>
        <w:rPr>
          <w:b/>
        </w:rPr>
        <w:t>výboru Spolku zvolena:</w:t>
      </w:r>
    </w:p>
    <w:p w14:paraId="615C66DB" w14:textId="77777777" w:rsidR="00625AEF" w:rsidRDefault="007A43EE">
      <w:pPr>
        <w:pStyle w:val="Standard"/>
        <w:autoSpaceDE w:val="0"/>
        <w:spacing w:after="0" w:line="240" w:lineRule="auto"/>
        <w:jc w:val="both"/>
      </w:pPr>
      <w:r>
        <w:rPr>
          <w:b/>
        </w:rPr>
        <w:t xml:space="preserve">Klára Slívová, nar. 31.10. 1990, bytem bytem </w:t>
      </w:r>
      <w:r>
        <w:rPr>
          <w:b/>
          <w:bCs/>
        </w:rPr>
        <w:t>Lažánky 122, Lažánky 664 71</w:t>
      </w:r>
    </w:p>
    <w:p w14:paraId="30E2CD08" w14:textId="77777777" w:rsidR="00625AEF" w:rsidRDefault="007A43EE">
      <w:pPr>
        <w:pStyle w:val="Standard"/>
        <w:autoSpaceDE w:val="0"/>
        <w:spacing w:after="0" w:line="240" w:lineRule="auto"/>
        <w:jc w:val="both"/>
      </w:pPr>
      <w:r>
        <w:rPr>
          <w:b/>
        </w:rPr>
        <w:t>--------------------------------------------------------------------------------------------------------------------------------------</w:t>
      </w:r>
    </w:p>
    <w:p w14:paraId="6A83D2C0" w14:textId="5BE02FEC" w:rsidR="006F523E" w:rsidRDefault="007A43EE" w:rsidP="006F523E">
      <w:pPr>
        <w:pStyle w:val="Standard"/>
        <w:autoSpaceDE w:val="0"/>
        <w:spacing w:after="0" w:line="240" w:lineRule="auto"/>
        <w:jc w:val="both"/>
        <w:rPr>
          <w:b/>
        </w:rPr>
      </w:pPr>
      <w:r>
        <w:t xml:space="preserve">Předsedkyně členské schůze navrhla, aby </w:t>
      </w:r>
      <w:r>
        <w:rPr>
          <w:b/>
        </w:rPr>
        <w:t xml:space="preserve">členem výboru </w:t>
      </w:r>
      <w:r>
        <w:t xml:space="preserve">Spolku byla s účinností od </w:t>
      </w:r>
      <w:r>
        <w:rPr>
          <w:b/>
        </w:rPr>
        <w:t>12.9.2023</w:t>
      </w:r>
      <w:r>
        <w:t xml:space="preserve"> zvolena: </w:t>
      </w:r>
      <w:r w:rsidR="006F523E">
        <w:rPr>
          <w:b/>
        </w:rPr>
        <w:t xml:space="preserve">Kateřina Nebeská, nar. </w:t>
      </w:r>
      <w:r w:rsidR="006F523E" w:rsidRPr="001E1712">
        <w:rPr>
          <w:b/>
        </w:rPr>
        <w:t>14.6.1980</w:t>
      </w:r>
      <w:r w:rsidR="006F523E">
        <w:rPr>
          <w:b/>
        </w:rPr>
        <w:t xml:space="preserve">, </w:t>
      </w:r>
      <w:r w:rsidR="006F523E" w:rsidRPr="00984703">
        <w:rPr>
          <w:b/>
        </w:rPr>
        <w:t>bytem</w:t>
      </w:r>
      <w:r w:rsidR="006F523E">
        <w:rPr>
          <w:b/>
        </w:rPr>
        <w:t xml:space="preserve">  </w:t>
      </w:r>
      <w:r w:rsidR="00984703">
        <w:rPr>
          <w:b/>
        </w:rPr>
        <w:t>Wurmova 12, Brno 602 00</w:t>
      </w:r>
    </w:p>
    <w:p w14:paraId="4AA23772" w14:textId="77777777" w:rsidR="006F523E" w:rsidRDefault="006F523E" w:rsidP="006F523E">
      <w:pPr>
        <w:pStyle w:val="Standard"/>
        <w:autoSpaceDE w:val="0"/>
        <w:spacing w:after="0" w:line="240" w:lineRule="auto"/>
        <w:jc w:val="both"/>
        <w:rPr>
          <w:b/>
        </w:rPr>
      </w:pPr>
    </w:p>
    <w:p w14:paraId="629E9FB7" w14:textId="77777777" w:rsidR="00625AEF" w:rsidRDefault="007A43EE">
      <w:pPr>
        <w:pStyle w:val="Standard"/>
        <w:autoSpaceDE w:val="0"/>
        <w:spacing w:after="0" w:line="312" w:lineRule="auto"/>
        <w:jc w:val="both"/>
        <w:rPr>
          <w:b/>
        </w:rPr>
      </w:pPr>
      <w:r>
        <w:rPr>
          <w:b/>
        </w:rPr>
        <w:t>Hlasování: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7685"/>
      </w:tblGrid>
      <w:tr w:rsidR="00625AEF" w14:paraId="39D4ABAD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21FA5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Pro: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4F9ED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všichni</w:t>
            </w:r>
          </w:p>
        </w:tc>
      </w:tr>
      <w:tr w:rsidR="00625AEF" w14:paraId="17BCB00A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AD6A1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Proti: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89C9B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nikdo</w:t>
            </w:r>
          </w:p>
        </w:tc>
      </w:tr>
      <w:tr w:rsidR="00625AEF" w14:paraId="253550C0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A3F48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Zdržel se: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A8A37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nikdo</w:t>
            </w:r>
          </w:p>
        </w:tc>
      </w:tr>
    </w:tbl>
    <w:p w14:paraId="09679764" w14:textId="1CF3BC7A" w:rsidR="00625AEF" w:rsidRDefault="007A43EE">
      <w:pPr>
        <w:pStyle w:val="Standard"/>
        <w:spacing w:before="120" w:after="0" w:line="312" w:lineRule="auto"/>
        <w:jc w:val="both"/>
      </w:pPr>
      <w:r>
        <w:t xml:space="preserve">Konstatováno, </w:t>
      </w:r>
      <w:r>
        <w:rPr>
          <w:b/>
        </w:rPr>
        <w:t xml:space="preserve">že s účinností k 12.9.2023 byla </w:t>
      </w:r>
      <w:r w:rsidR="006F523E">
        <w:rPr>
          <w:b/>
        </w:rPr>
        <w:t xml:space="preserve">členkou </w:t>
      </w:r>
      <w:r>
        <w:rPr>
          <w:b/>
        </w:rPr>
        <w:t>výboru Spolku zvolena:</w:t>
      </w:r>
    </w:p>
    <w:p w14:paraId="4D09421E" w14:textId="0EA5DF41" w:rsidR="006F523E" w:rsidRDefault="006F523E" w:rsidP="006F523E">
      <w:pPr>
        <w:pStyle w:val="Standard"/>
        <w:autoSpaceDE w:val="0"/>
        <w:spacing w:after="0" w:line="240" w:lineRule="auto"/>
        <w:jc w:val="both"/>
        <w:rPr>
          <w:b/>
        </w:rPr>
      </w:pPr>
      <w:r>
        <w:rPr>
          <w:b/>
        </w:rPr>
        <w:t xml:space="preserve">Kateřina Nebeská, nar. </w:t>
      </w:r>
      <w:r w:rsidRPr="001E1712">
        <w:rPr>
          <w:b/>
        </w:rPr>
        <w:t>14.6.1980</w:t>
      </w:r>
      <w:r>
        <w:rPr>
          <w:b/>
        </w:rPr>
        <w:t xml:space="preserve">, </w:t>
      </w:r>
      <w:r w:rsidR="00984703" w:rsidRPr="00984703">
        <w:rPr>
          <w:b/>
        </w:rPr>
        <w:t>bytem</w:t>
      </w:r>
      <w:r w:rsidR="00984703">
        <w:rPr>
          <w:b/>
        </w:rPr>
        <w:t xml:space="preserve">  Wurmova 12, Brno 602 00</w:t>
      </w:r>
    </w:p>
    <w:p w14:paraId="16B14AC0" w14:textId="77777777" w:rsidR="00625AEF" w:rsidRDefault="007A43EE">
      <w:pPr>
        <w:pStyle w:val="Standard"/>
        <w:autoSpaceDE w:val="0"/>
        <w:spacing w:after="0" w:line="240" w:lineRule="auto"/>
        <w:jc w:val="both"/>
      </w:pPr>
      <w:r>
        <w:rPr>
          <w:b/>
        </w:rPr>
        <w:t>--------------------------------------------------------------------------------------------------------------------------------------</w:t>
      </w:r>
    </w:p>
    <w:p w14:paraId="2A8D700F" w14:textId="77777777" w:rsidR="00625AEF" w:rsidRDefault="007A43EE">
      <w:pPr>
        <w:pStyle w:val="Standard"/>
        <w:autoSpaceDE w:val="0"/>
        <w:spacing w:after="0" w:line="240" w:lineRule="auto"/>
        <w:jc w:val="both"/>
      </w:pPr>
      <w:r>
        <w:t xml:space="preserve">Předsedkyně členské schůze navrhla, aby </w:t>
      </w:r>
      <w:r>
        <w:rPr>
          <w:b/>
        </w:rPr>
        <w:t xml:space="preserve">členem výboru </w:t>
      </w:r>
      <w:r>
        <w:t xml:space="preserve">Spolku byla s účinností od </w:t>
      </w:r>
      <w:r>
        <w:rPr>
          <w:b/>
        </w:rPr>
        <w:t>12.9.2023</w:t>
      </w:r>
      <w:r>
        <w:t xml:space="preserve"> zvolena: </w:t>
      </w:r>
      <w:r>
        <w:rPr>
          <w:b/>
        </w:rPr>
        <w:t>Jana Mikušová, nar. 4.9.1981, bytem Mášova 728/10, Brno 602 00</w:t>
      </w:r>
    </w:p>
    <w:p w14:paraId="0F10ADCB" w14:textId="77777777" w:rsidR="00625AEF" w:rsidRDefault="00625AEF">
      <w:pPr>
        <w:pStyle w:val="Standard"/>
        <w:autoSpaceDE w:val="0"/>
        <w:spacing w:after="0" w:line="312" w:lineRule="auto"/>
        <w:jc w:val="both"/>
        <w:rPr>
          <w:b/>
          <w:sz w:val="16"/>
          <w:szCs w:val="16"/>
        </w:rPr>
      </w:pPr>
    </w:p>
    <w:p w14:paraId="0DE7FD05" w14:textId="77777777" w:rsidR="00625AEF" w:rsidRDefault="007A43EE">
      <w:pPr>
        <w:pStyle w:val="Standard"/>
        <w:autoSpaceDE w:val="0"/>
        <w:spacing w:after="0" w:line="312" w:lineRule="auto"/>
        <w:jc w:val="both"/>
        <w:rPr>
          <w:b/>
        </w:rPr>
      </w:pPr>
      <w:r>
        <w:rPr>
          <w:b/>
        </w:rPr>
        <w:t>Hlasování: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7685"/>
      </w:tblGrid>
      <w:tr w:rsidR="00625AEF" w14:paraId="6BB0A9B0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26C1B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Pro: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9FFA1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všichni</w:t>
            </w:r>
          </w:p>
        </w:tc>
      </w:tr>
      <w:tr w:rsidR="00625AEF" w14:paraId="27F87FA5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ABBD9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Proti: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557DC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nikdo</w:t>
            </w:r>
          </w:p>
        </w:tc>
      </w:tr>
      <w:tr w:rsidR="00625AEF" w14:paraId="3AD7A682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5A5ED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Zdržel se: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B256E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nikdo</w:t>
            </w:r>
          </w:p>
        </w:tc>
      </w:tr>
    </w:tbl>
    <w:p w14:paraId="7E1BA6E2" w14:textId="1F112D0D" w:rsidR="00625AEF" w:rsidRDefault="007A43EE">
      <w:pPr>
        <w:pStyle w:val="Standard"/>
        <w:spacing w:before="120" w:after="0" w:line="312" w:lineRule="auto"/>
        <w:jc w:val="both"/>
      </w:pPr>
      <w:r>
        <w:t xml:space="preserve">Konstatováno, </w:t>
      </w:r>
      <w:r>
        <w:rPr>
          <w:b/>
        </w:rPr>
        <w:t xml:space="preserve">že s účinností k 12.9.2023 byla </w:t>
      </w:r>
      <w:r w:rsidR="006F523E">
        <w:rPr>
          <w:b/>
        </w:rPr>
        <w:t xml:space="preserve">členkou výboru </w:t>
      </w:r>
      <w:r>
        <w:rPr>
          <w:b/>
        </w:rPr>
        <w:t>Spolku zvolena:</w:t>
      </w:r>
    </w:p>
    <w:p w14:paraId="05DE2E42" w14:textId="77777777" w:rsidR="00625AEF" w:rsidRDefault="007A43EE">
      <w:pPr>
        <w:pStyle w:val="Standard"/>
        <w:autoSpaceDE w:val="0"/>
        <w:spacing w:after="0" w:line="240" w:lineRule="auto"/>
        <w:jc w:val="both"/>
      </w:pPr>
      <w:r>
        <w:rPr>
          <w:b/>
        </w:rPr>
        <w:t>Jana Mikušová, nar. 4.9.1981, bytem Mášova 728/10, Brno 602 00</w:t>
      </w:r>
    </w:p>
    <w:p w14:paraId="37A13AB9" w14:textId="77777777" w:rsidR="00625AEF" w:rsidRDefault="007A43EE">
      <w:pPr>
        <w:pStyle w:val="Standard"/>
        <w:autoSpaceDE w:val="0"/>
        <w:spacing w:after="0" w:line="240" w:lineRule="auto"/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3F568D25" w14:textId="4747B2A1" w:rsidR="00625AEF" w:rsidRDefault="007A43EE">
      <w:pPr>
        <w:pStyle w:val="Standard"/>
        <w:autoSpaceDE w:val="0"/>
        <w:spacing w:before="120" w:after="0" w:line="312" w:lineRule="auto"/>
        <w:jc w:val="both"/>
      </w:pPr>
      <w:r>
        <w:t xml:space="preserve">Předsedkyně členské schůze navrhla, aby </w:t>
      </w:r>
      <w:r>
        <w:rPr>
          <w:b/>
        </w:rPr>
        <w:t xml:space="preserve">členem </w:t>
      </w:r>
      <w:r w:rsidR="006F523E">
        <w:rPr>
          <w:b/>
        </w:rPr>
        <w:t xml:space="preserve">výboru </w:t>
      </w:r>
      <w:r>
        <w:t xml:space="preserve">Spolku byla s účinností od </w:t>
      </w:r>
      <w:r>
        <w:rPr>
          <w:b/>
        </w:rPr>
        <w:t>12.9.2023</w:t>
      </w:r>
      <w:r>
        <w:t xml:space="preserve"> zvolena:</w:t>
      </w:r>
    </w:p>
    <w:p w14:paraId="7EEC0C2C" w14:textId="12BD8187" w:rsidR="00625AEF" w:rsidRDefault="006F523E">
      <w:pPr>
        <w:pStyle w:val="Standard"/>
        <w:spacing w:after="0" w:line="312" w:lineRule="auto"/>
        <w:jc w:val="both"/>
        <w:rPr>
          <w:b/>
          <w:sz w:val="14"/>
          <w:u w:val="single"/>
        </w:rPr>
      </w:pPr>
      <w:r>
        <w:rPr>
          <w:b/>
        </w:rPr>
        <w:t xml:space="preserve">Gabriela Přibyl Dovrtělová, nar. </w:t>
      </w:r>
      <w:r w:rsidRPr="006F523E">
        <w:rPr>
          <w:b/>
        </w:rPr>
        <w:t>2. 10. 1985</w:t>
      </w:r>
      <w:r>
        <w:rPr>
          <w:b/>
        </w:rPr>
        <w:t xml:space="preserve">, </w:t>
      </w:r>
      <w:r w:rsidRPr="00984703">
        <w:rPr>
          <w:b/>
        </w:rPr>
        <w:t>bytem</w:t>
      </w:r>
      <w:r w:rsidR="00984703">
        <w:rPr>
          <w:b/>
        </w:rPr>
        <w:t xml:space="preserve"> Údolní 390/12, Brno 602 00</w:t>
      </w:r>
    </w:p>
    <w:p w14:paraId="409BE44D" w14:textId="77777777" w:rsidR="00625AEF" w:rsidRDefault="007A43EE">
      <w:pPr>
        <w:pStyle w:val="Standard"/>
        <w:autoSpaceDE w:val="0"/>
        <w:spacing w:after="0" w:line="312" w:lineRule="auto"/>
        <w:jc w:val="both"/>
        <w:rPr>
          <w:b/>
        </w:rPr>
      </w:pPr>
      <w:r>
        <w:rPr>
          <w:b/>
        </w:rPr>
        <w:t>Hlasování: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7685"/>
      </w:tblGrid>
      <w:tr w:rsidR="00625AEF" w14:paraId="26A27F72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2429A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Pro: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1E59E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všichni</w:t>
            </w:r>
          </w:p>
        </w:tc>
      </w:tr>
      <w:tr w:rsidR="00625AEF" w14:paraId="2B553F48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FEFDD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Proti: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1C025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nikdo</w:t>
            </w:r>
          </w:p>
        </w:tc>
      </w:tr>
      <w:tr w:rsidR="00625AEF" w14:paraId="234CC027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9801B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Zdržel se: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44234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nikdo</w:t>
            </w:r>
          </w:p>
        </w:tc>
      </w:tr>
    </w:tbl>
    <w:p w14:paraId="52745250" w14:textId="77777777" w:rsidR="00625AEF" w:rsidRDefault="007A43EE">
      <w:pPr>
        <w:pStyle w:val="Standard"/>
        <w:spacing w:before="120" w:after="0" w:line="312" w:lineRule="auto"/>
        <w:jc w:val="both"/>
      </w:pPr>
      <w:r>
        <w:t xml:space="preserve">Konstatováno, </w:t>
      </w:r>
      <w:r>
        <w:rPr>
          <w:b/>
        </w:rPr>
        <w:t>že s účinností k 12.9.2023 byla členem výboru Spolku zvolen:</w:t>
      </w:r>
    </w:p>
    <w:p w14:paraId="6E9292B1" w14:textId="556EDFD1" w:rsidR="00625AEF" w:rsidRDefault="006F523E">
      <w:pPr>
        <w:pStyle w:val="Standard"/>
        <w:pBdr>
          <w:bottom w:val="single" w:sz="6" w:space="1" w:color="000000"/>
        </w:pBdr>
        <w:autoSpaceDE w:val="0"/>
        <w:spacing w:after="0" w:line="240" w:lineRule="auto"/>
        <w:jc w:val="both"/>
        <w:rPr>
          <w:b/>
        </w:rPr>
      </w:pPr>
      <w:r>
        <w:rPr>
          <w:b/>
        </w:rPr>
        <w:t xml:space="preserve">Gabriela Přibyl Dovrtělová, nar. </w:t>
      </w:r>
      <w:r w:rsidRPr="006F523E">
        <w:rPr>
          <w:b/>
        </w:rPr>
        <w:t>2. 10. 1985</w:t>
      </w:r>
      <w:r>
        <w:rPr>
          <w:b/>
        </w:rPr>
        <w:t xml:space="preserve">, </w:t>
      </w:r>
      <w:r w:rsidR="00984703" w:rsidRPr="00984703">
        <w:rPr>
          <w:b/>
        </w:rPr>
        <w:t>bytem</w:t>
      </w:r>
      <w:r w:rsidR="00984703">
        <w:rPr>
          <w:b/>
        </w:rPr>
        <w:t xml:space="preserve"> Údolní 390/12, Brno 602 00</w:t>
      </w:r>
    </w:p>
    <w:p w14:paraId="08127FDF" w14:textId="77777777" w:rsidR="00625AEF" w:rsidRDefault="00625AEF">
      <w:pPr>
        <w:pStyle w:val="Standard"/>
        <w:autoSpaceDE w:val="0"/>
        <w:spacing w:after="0" w:line="240" w:lineRule="auto"/>
        <w:jc w:val="both"/>
        <w:rPr>
          <w:b/>
        </w:rPr>
      </w:pPr>
    </w:p>
    <w:p w14:paraId="351D21E1" w14:textId="77777777" w:rsidR="00562665" w:rsidRDefault="00562665">
      <w:pPr>
        <w:pStyle w:val="Standard"/>
        <w:spacing w:after="0" w:line="312" w:lineRule="auto"/>
        <w:jc w:val="both"/>
        <w:rPr>
          <w:b/>
          <w:u w:val="single"/>
        </w:rPr>
      </w:pPr>
    </w:p>
    <w:p w14:paraId="48C05352" w14:textId="0371858D" w:rsidR="00625AEF" w:rsidRDefault="007A43EE">
      <w:pPr>
        <w:pStyle w:val="Standard"/>
        <w:spacing w:after="0" w:line="312" w:lineRule="auto"/>
        <w:jc w:val="both"/>
      </w:pPr>
      <w:r>
        <w:rPr>
          <w:b/>
          <w:u w:val="single"/>
        </w:rPr>
        <w:t xml:space="preserve">ad. 4. </w:t>
      </w:r>
      <w:r>
        <w:rPr>
          <w:rFonts w:cs="Calibri"/>
          <w:b/>
          <w:bCs/>
          <w:u w:val="single"/>
        </w:rPr>
        <w:t>Rozhodnutí o výši příspěvků na školní rok 2023/2024</w:t>
      </w:r>
    </w:p>
    <w:p w14:paraId="15494B4E" w14:textId="77777777" w:rsidR="00625AEF" w:rsidRDefault="007A43EE">
      <w:pPr>
        <w:pStyle w:val="Standard"/>
        <w:spacing w:before="120" w:after="120" w:line="312" w:lineRule="auto"/>
        <w:jc w:val="both"/>
      </w:pPr>
      <w:r>
        <w:t>Předsedkyně členské schůze předložila členům Spolku návrh na výši příspěvků na činnost Spolku pro školní rok 2023/2024, přičemž na návrh rodičů o zvýšení členského příspěvku byly navrženy roční příspěvky ve výši, tj.:</w:t>
      </w:r>
    </w:p>
    <w:p w14:paraId="37DAB2FF" w14:textId="77777777" w:rsidR="00625AEF" w:rsidRPr="00562665" w:rsidRDefault="007A43EE">
      <w:pPr>
        <w:pStyle w:val="Odstavecseseznamem"/>
        <w:numPr>
          <w:ilvl w:val="0"/>
          <w:numId w:val="17"/>
        </w:numPr>
        <w:spacing w:after="0" w:line="240" w:lineRule="auto"/>
        <w:ind w:left="1077" w:hanging="357"/>
        <w:jc w:val="both"/>
        <w:rPr>
          <w:b/>
        </w:rPr>
      </w:pPr>
      <w:r w:rsidRPr="00562665">
        <w:rPr>
          <w:b/>
        </w:rPr>
        <w:lastRenderedPageBreak/>
        <w:t>předškoláci 2.500,- Kč</w:t>
      </w:r>
    </w:p>
    <w:p w14:paraId="5C11BB4C" w14:textId="77777777" w:rsidR="00625AEF" w:rsidRPr="00562665" w:rsidRDefault="007A43EE">
      <w:pPr>
        <w:pStyle w:val="Odstavecseseznamem"/>
        <w:numPr>
          <w:ilvl w:val="0"/>
          <w:numId w:val="2"/>
        </w:numPr>
        <w:spacing w:after="0" w:line="240" w:lineRule="auto"/>
        <w:ind w:left="1077" w:hanging="357"/>
        <w:jc w:val="both"/>
        <w:rPr>
          <w:b/>
        </w:rPr>
      </w:pPr>
      <w:r w:rsidRPr="00562665">
        <w:rPr>
          <w:b/>
        </w:rPr>
        <w:t xml:space="preserve">ostatní 1.800,- Kč  </w:t>
      </w:r>
    </w:p>
    <w:p w14:paraId="2F4B4A92" w14:textId="77777777" w:rsidR="00625AEF" w:rsidRDefault="007A43EE">
      <w:pPr>
        <w:pStyle w:val="Standard"/>
        <w:spacing w:before="120" w:after="120" w:line="312" w:lineRule="auto"/>
        <w:jc w:val="both"/>
      </w:pPr>
      <w:r>
        <w:t>Následně hlasováno takto: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7685"/>
      </w:tblGrid>
      <w:tr w:rsidR="00625AEF" w14:paraId="31FDE36F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89575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Pro: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AA238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všichni</w:t>
            </w:r>
          </w:p>
        </w:tc>
      </w:tr>
      <w:tr w:rsidR="00625AEF" w14:paraId="63E8DDD8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AEFCA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Proti: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E09BF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nikdo</w:t>
            </w:r>
          </w:p>
        </w:tc>
      </w:tr>
      <w:tr w:rsidR="00625AEF" w14:paraId="0FF07861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3922A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Zdržel se: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B4845" w14:textId="77777777" w:rsidR="00625AEF" w:rsidRDefault="007A43EE">
            <w:pPr>
              <w:pStyle w:val="Standard"/>
              <w:spacing w:after="0" w:line="240" w:lineRule="auto"/>
              <w:jc w:val="both"/>
            </w:pPr>
            <w:r>
              <w:t>nikdo</w:t>
            </w:r>
          </w:p>
        </w:tc>
      </w:tr>
    </w:tbl>
    <w:p w14:paraId="1746D7B7" w14:textId="77777777" w:rsidR="00625AEF" w:rsidRDefault="007A43EE">
      <w:pPr>
        <w:pStyle w:val="Standard"/>
        <w:spacing w:before="120" w:after="120" w:line="312" w:lineRule="auto"/>
        <w:jc w:val="both"/>
      </w:pPr>
      <w:r>
        <w:t xml:space="preserve">Konstatováno, </w:t>
      </w:r>
      <w:r>
        <w:rPr>
          <w:b/>
        </w:rPr>
        <w:t>že výše ročních příspěvků na činnost Spolku pro školní rok 2023/2024 se zvyšuje na 2.500,- Kč pro předškoláky a 1.800,- pro ostatní děti.</w:t>
      </w:r>
    </w:p>
    <w:p w14:paraId="13CE3CFB" w14:textId="77777777" w:rsidR="00625AEF" w:rsidRDefault="00625AEF">
      <w:pPr>
        <w:pStyle w:val="Standard"/>
        <w:spacing w:after="0" w:line="312" w:lineRule="auto"/>
        <w:jc w:val="both"/>
        <w:rPr>
          <w:b/>
          <w:u w:val="single"/>
          <w:shd w:val="clear" w:color="auto" w:fill="FFFF00"/>
        </w:rPr>
      </w:pPr>
    </w:p>
    <w:p w14:paraId="6A06372F" w14:textId="77777777" w:rsidR="00625AEF" w:rsidRDefault="007A43EE">
      <w:pPr>
        <w:pStyle w:val="Standard"/>
        <w:spacing w:after="0" w:line="312" w:lineRule="auto"/>
        <w:jc w:val="both"/>
      </w:pPr>
      <w:r>
        <w:rPr>
          <w:b/>
          <w:u w:val="single"/>
        </w:rPr>
        <w:t xml:space="preserve">ad. 5. </w:t>
      </w:r>
      <w:r>
        <w:rPr>
          <w:rFonts w:cs="Calibri"/>
          <w:b/>
          <w:bCs/>
          <w:u w:val="single"/>
        </w:rPr>
        <w:t>Informace o konání nejbližších akcí a poděkování</w:t>
      </w:r>
    </w:p>
    <w:p w14:paraId="0B7FE34A" w14:textId="77777777" w:rsidR="00625AEF" w:rsidRDefault="007A43EE">
      <w:pPr>
        <w:pStyle w:val="Standard"/>
        <w:spacing w:before="120" w:after="120" w:line="312" w:lineRule="auto"/>
        <w:jc w:val="both"/>
      </w:pPr>
      <w:r>
        <w:t>Předsedkyně členské schůze poděkovala rodičům za pomoc na školní zahradě Úd</w:t>
      </w:r>
      <w:bookmarkStart w:id="0" w:name="_GoBack"/>
      <w:bookmarkEnd w:id="0"/>
      <w:r>
        <w:t>olní i Biskupská před zahájením školního roku, a informovala o akcích plánovaných v nebližší době:</w:t>
      </w:r>
    </w:p>
    <w:p w14:paraId="443F3FDC" w14:textId="77777777" w:rsidR="00625AEF" w:rsidRDefault="007A43EE">
      <w:pPr>
        <w:pStyle w:val="Odstavecseseznamem"/>
        <w:numPr>
          <w:ilvl w:val="0"/>
          <w:numId w:val="18"/>
        </w:numPr>
        <w:spacing w:after="0" w:line="240" w:lineRule="auto"/>
        <w:ind w:left="714" w:hanging="357"/>
        <w:jc w:val="both"/>
        <w:rPr>
          <w:b/>
        </w:rPr>
      </w:pPr>
      <w:r>
        <w:rPr>
          <w:b/>
        </w:rPr>
        <w:t>Zavírání zahrady</w:t>
      </w:r>
    </w:p>
    <w:p w14:paraId="4981BAAE" w14:textId="77777777" w:rsidR="00625AEF" w:rsidRDefault="007A43EE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jc w:val="both"/>
      </w:pPr>
      <w:r>
        <w:rPr>
          <w:b/>
        </w:rPr>
        <w:t>tradiční akce – Sv. Martin, Vánoční setkání a další</w:t>
      </w:r>
    </w:p>
    <w:p w14:paraId="62482724" w14:textId="77777777" w:rsidR="00625AEF" w:rsidRDefault="00625AEF">
      <w:pPr>
        <w:pStyle w:val="Standard"/>
        <w:spacing w:before="120" w:after="120" w:line="312" w:lineRule="auto"/>
        <w:jc w:val="both"/>
      </w:pPr>
    </w:p>
    <w:p w14:paraId="05126B7F" w14:textId="0C7E9485" w:rsidR="00625AEF" w:rsidRDefault="007A43EE">
      <w:pPr>
        <w:pStyle w:val="Standard"/>
        <w:spacing w:line="312" w:lineRule="auto"/>
        <w:jc w:val="both"/>
      </w:pPr>
      <w:r>
        <w:rPr>
          <w:rFonts w:cs="Calibri"/>
          <w:b/>
          <w:bCs/>
          <w:u w:val="single"/>
        </w:rPr>
        <w:t xml:space="preserve">ad. </w:t>
      </w:r>
      <w:r w:rsidR="0005642C">
        <w:rPr>
          <w:rFonts w:cs="Calibri"/>
          <w:b/>
          <w:bCs/>
          <w:u w:val="single"/>
        </w:rPr>
        <w:t>6</w:t>
      </w:r>
      <w:r>
        <w:rPr>
          <w:rFonts w:cs="Calibri"/>
          <w:b/>
          <w:bCs/>
          <w:u w:val="single"/>
        </w:rPr>
        <w:t>. Závěr</w:t>
      </w:r>
    </w:p>
    <w:p w14:paraId="2EB28B54" w14:textId="77777777" w:rsidR="00625AEF" w:rsidRDefault="007A43EE">
      <w:pPr>
        <w:pStyle w:val="Standard"/>
        <w:spacing w:line="312" w:lineRule="auto"/>
        <w:jc w:val="both"/>
      </w:pPr>
      <w:r>
        <w:rPr>
          <w:bCs/>
        </w:rPr>
        <w:t>Předsedkyně členské schůze konstatovala, že tímto byl vyčerpán veškerý program, poděkovala přítomným za účast a v 17:00 hod. prohlásila jednání členské schůze za ukončené.</w:t>
      </w:r>
    </w:p>
    <w:p w14:paraId="1297E518" w14:textId="77777777" w:rsidR="00625AEF" w:rsidRDefault="00625AEF">
      <w:pPr>
        <w:pStyle w:val="Standard"/>
        <w:spacing w:line="312" w:lineRule="auto"/>
        <w:rPr>
          <w:rFonts w:cs="Calibri"/>
          <w:bCs/>
          <w:u w:val="single"/>
        </w:rPr>
      </w:pPr>
    </w:p>
    <w:p w14:paraId="683C7972" w14:textId="77777777" w:rsidR="00625AEF" w:rsidRDefault="00625AEF">
      <w:pPr>
        <w:pStyle w:val="Standard"/>
        <w:spacing w:line="312" w:lineRule="auto"/>
        <w:rPr>
          <w:bCs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25AEF" w14:paraId="0A19F1BA" w14:textId="77777777">
        <w:tc>
          <w:tcPr>
            <w:tcW w:w="307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BFF4D" w14:textId="4912229C" w:rsidR="00625AEF" w:rsidRDefault="0005642C">
            <w:pPr>
              <w:pStyle w:val="Pata"/>
              <w:spacing w:line="312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Klára Slívová</w:t>
            </w:r>
          </w:p>
          <w:p w14:paraId="2E4E149A" w14:textId="77777777" w:rsidR="00625AEF" w:rsidRDefault="007A43EE">
            <w:pPr>
              <w:pStyle w:val="Pata"/>
              <w:spacing w:line="312" w:lineRule="auto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zapisovatelka</w:t>
            </w:r>
          </w:p>
          <w:p w14:paraId="04791384" w14:textId="77777777" w:rsidR="00625AEF" w:rsidRDefault="00625AEF">
            <w:pPr>
              <w:pStyle w:val="Pata"/>
              <w:spacing w:line="31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E71F1" w14:textId="77777777" w:rsidR="00625AEF" w:rsidRDefault="00625AEF">
            <w:pPr>
              <w:pStyle w:val="Pata"/>
              <w:snapToGrid w:val="0"/>
              <w:spacing w:line="31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5ECDC" w14:textId="36E21923" w:rsidR="00625AEF" w:rsidRDefault="0005642C">
            <w:pPr>
              <w:pStyle w:val="Pata"/>
              <w:spacing w:line="312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Jitka Sedláčková</w:t>
            </w:r>
          </w:p>
          <w:p w14:paraId="5BACAA9B" w14:textId="77777777" w:rsidR="00625AEF" w:rsidRDefault="007A43EE">
            <w:pPr>
              <w:pStyle w:val="Pata"/>
              <w:spacing w:line="312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předsedkyně členské schůze</w:t>
            </w:r>
          </w:p>
        </w:tc>
      </w:tr>
      <w:tr w:rsidR="00625AEF" w14:paraId="338B0583" w14:textId="77777777"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B11E3" w14:textId="77777777" w:rsidR="00625AEF" w:rsidRDefault="00625AEF">
            <w:pPr>
              <w:pStyle w:val="Pata"/>
              <w:snapToGrid w:val="0"/>
              <w:spacing w:line="31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9F679" w14:textId="77777777" w:rsidR="00625AEF" w:rsidRDefault="00625AEF">
            <w:pPr>
              <w:pStyle w:val="Pata"/>
              <w:snapToGrid w:val="0"/>
              <w:spacing w:line="31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164F6" w14:textId="77777777" w:rsidR="00625AEF" w:rsidRDefault="00625AEF">
            <w:pPr>
              <w:pStyle w:val="Pata"/>
              <w:snapToGrid w:val="0"/>
              <w:spacing w:line="31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775F4BC0" w14:textId="77777777" w:rsidR="00625AEF" w:rsidRDefault="00625AEF">
      <w:pPr>
        <w:pStyle w:val="Pata"/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sectPr w:rsidR="00625AEF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46C0B" w14:textId="77777777" w:rsidR="00513F29" w:rsidRDefault="00513F29">
      <w:r>
        <w:separator/>
      </w:r>
    </w:p>
  </w:endnote>
  <w:endnote w:type="continuationSeparator" w:id="0">
    <w:p w14:paraId="62A9D25B" w14:textId="77777777" w:rsidR="00513F29" w:rsidRDefault="0051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70F03" w14:textId="77777777" w:rsidR="00513F29" w:rsidRDefault="00513F29">
      <w:r>
        <w:rPr>
          <w:color w:val="000000"/>
        </w:rPr>
        <w:separator/>
      </w:r>
    </w:p>
  </w:footnote>
  <w:footnote w:type="continuationSeparator" w:id="0">
    <w:p w14:paraId="06E348D6" w14:textId="77777777" w:rsidR="00513F29" w:rsidRDefault="00513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73C1"/>
    <w:multiLevelType w:val="multilevel"/>
    <w:tmpl w:val="224E7102"/>
    <w:styleLink w:val="WW8Num4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11F34666"/>
    <w:multiLevelType w:val="multilevel"/>
    <w:tmpl w:val="F8C09420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7775C25"/>
    <w:multiLevelType w:val="multilevel"/>
    <w:tmpl w:val="8244C882"/>
    <w:styleLink w:val="WW8Num9"/>
    <w:lvl w:ilvl="0">
      <w:numFmt w:val="bullet"/>
      <w:lvlText w:val="-"/>
      <w:lvlJc w:val="left"/>
      <w:pPr>
        <w:ind w:left="459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53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603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675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4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819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91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96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350" w:hanging="360"/>
      </w:pPr>
      <w:rPr>
        <w:rFonts w:ascii="Wingdings" w:hAnsi="Wingdings" w:cs="Wingdings"/>
      </w:rPr>
    </w:lvl>
  </w:abstractNum>
  <w:abstractNum w:abstractNumId="3" w15:restartNumberingAfterBreak="0">
    <w:nsid w:val="19946A09"/>
    <w:multiLevelType w:val="multilevel"/>
    <w:tmpl w:val="71D2048A"/>
    <w:styleLink w:val="WW8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1.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 w15:restartNumberingAfterBreak="0">
    <w:nsid w:val="1CCB4BAB"/>
    <w:multiLevelType w:val="multilevel"/>
    <w:tmpl w:val="37841130"/>
    <w:styleLink w:val="WW8Num13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285D3AD3"/>
    <w:multiLevelType w:val="multilevel"/>
    <w:tmpl w:val="E5AED75C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CC3033A"/>
    <w:multiLevelType w:val="multilevel"/>
    <w:tmpl w:val="0E2ACE2A"/>
    <w:styleLink w:val="WW8Num12"/>
    <w:lvl w:ilvl="0">
      <w:numFmt w:val="bullet"/>
      <w:lvlText w:val="-"/>
      <w:lvlJc w:val="left"/>
      <w:pPr>
        <w:ind w:left="459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53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603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675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4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819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91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96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350" w:hanging="360"/>
      </w:pPr>
      <w:rPr>
        <w:rFonts w:ascii="Wingdings" w:hAnsi="Wingdings" w:cs="Wingdings"/>
      </w:rPr>
    </w:lvl>
  </w:abstractNum>
  <w:abstractNum w:abstractNumId="7" w15:restartNumberingAfterBreak="0">
    <w:nsid w:val="41B33936"/>
    <w:multiLevelType w:val="multilevel"/>
    <w:tmpl w:val="14C2C016"/>
    <w:styleLink w:val="WW8Num7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1.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8" w15:restartNumberingAfterBreak="0">
    <w:nsid w:val="4DB26B7D"/>
    <w:multiLevelType w:val="multilevel"/>
    <w:tmpl w:val="E688A6A6"/>
    <w:styleLink w:val="WW8Num11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4E1D7275"/>
    <w:multiLevelType w:val="multilevel"/>
    <w:tmpl w:val="70C24328"/>
    <w:styleLink w:val="WW8Num1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55432A75"/>
    <w:multiLevelType w:val="multilevel"/>
    <w:tmpl w:val="2E1C4FD4"/>
    <w:styleLink w:val="WW8Num2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1" w15:restartNumberingAfterBreak="0">
    <w:nsid w:val="5DD75A21"/>
    <w:multiLevelType w:val="multilevel"/>
    <w:tmpl w:val="E0860956"/>
    <w:styleLink w:val="WW8Num1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1.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5FB578EE"/>
    <w:multiLevelType w:val="multilevel"/>
    <w:tmpl w:val="49525AF0"/>
    <w:styleLink w:val="WW8Num15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3" w15:restartNumberingAfterBreak="0">
    <w:nsid w:val="67284721"/>
    <w:multiLevelType w:val="multilevel"/>
    <w:tmpl w:val="261C71D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" w15:restartNumberingAfterBreak="0">
    <w:nsid w:val="672B298C"/>
    <w:multiLevelType w:val="multilevel"/>
    <w:tmpl w:val="247293BC"/>
    <w:styleLink w:val="WW8Num3"/>
    <w:lvl w:ilvl="0">
      <w:numFmt w:val="bullet"/>
      <w:lvlText w:val="-"/>
      <w:lvlJc w:val="left"/>
      <w:pPr>
        <w:ind w:left="6756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747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819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891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963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035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1107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1179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2516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3"/>
  </w:num>
  <w:num w:numId="9">
    <w:abstractNumId w:val="2"/>
  </w:num>
  <w:num w:numId="10">
    <w:abstractNumId w:val="9"/>
  </w:num>
  <w:num w:numId="11">
    <w:abstractNumId w:val="8"/>
  </w:num>
  <w:num w:numId="12">
    <w:abstractNumId w:val="6"/>
  </w:num>
  <w:num w:numId="13">
    <w:abstractNumId w:val="4"/>
  </w:num>
  <w:num w:numId="14">
    <w:abstractNumId w:val="11"/>
  </w:num>
  <w:num w:numId="15">
    <w:abstractNumId w:val="12"/>
  </w:num>
  <w:num w:numId="16">
    <w:abstractNumId w:val="13"/>
    <w:lvlOverride w:ilvl="0">
      <w:startOverride w:val="1"/>
    </w:lvlOverride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EF"/>
    <w:rsid w:val="0005642C"/>
    <w:rsid w:val="000B0B23"/>
    <w:rsid w:val="001E1712"/>
    <w:rsid w:val="00513F29"/>
    <w:rsid w:val="00562665"/>
    <w:rsid w:val="00625494"/>
    <w:rsid w:val="00625AEF"/>
    <w:rsid w:val="006F523E"/>
    <w:rsid w:val="00701648"/>
    <w:rsid w:val="00794E8A"/>
    <w:rsid w:val="007A43EE"/>
    <w:rsid w:val="0098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999D"/>
  <w15:docId w15:val="{1D1B5620-D875-43EF-B0D6-C67CFA09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Seznam">
    <w:name w:val="List"/>
    <w:basedOn w:val="Textbody"/>
    <w:rPr>
      <w:rFonts w:cs="Lucida Sans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Odstavecseseznamem">
    <w:name w:val="List Paragraph"/>
    <w:basedOn w:val="Standard"/>
    <w:pPr>
      <w:ind w:left="720"/>
      <w:contextualSpacing/>
    </w:pPr>
  </w:style>
  <w:style w:type="paragraph" w:customStyle="1" w:styleId="Pata">
    <w:name w:val="Pata"/>
    <w:pPr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Textbubliny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Calibri" w:eastAsia="Calibri" w:hAnsi="Calibri" w:cs="Calibri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Calibri" w:eastAsia="Calibri" w:hAnsi="Calibri" w:cs="Times New Roman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ascii="Calibri" w:eastAsia="Calibri" w:hAnsi="Calibri" w:cs="Times New Roman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Calibri" w:eastAsia="Calibri" w:hAnsi="Calibri" w:cs="Times New Roman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Calibri" w:eastAsia="Calibri" w:hAnsi="Calibri" w:cs="Times New Roman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  <w:rPr>
      <w:rFonts w:ascii="Calibri" w:eastAsia="Calibri" w:hAnsi="Calibri" w:cs="Times New Roman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rFonts w:ascii="Calibri" w:eastAsia="Calibri" w:hAnsi="Calibri" w:cs="Times New Roman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</w:style>
  <w:style w:type="character" w:customStyle="1" w:styleId="WW8Num15z0">
    <w:name w:val="WW8Num15z0"/>
    <w:rPr>
      <w:rFonts w:ascii="Calibri" w:eastAsia="Calibri" w:hAnsi="Calibri" w:cs="Times New Roman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TextbublinyChar">
    <w:name w:val="Text bubliny Char"/>
    <w:rPr>
      <w:rFonts w:ascii="Segoe UI" w:eastAsia="Segoe UI" w:hAnsi="Segoe UI" w:cs="Segoe UI"/>
      <w:sz w:val="18"/>
      <w:szCs w:val="18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  <w:style w:type="numbering" w:customStyle="1" w:styleId="WW8Num7">
    <w:name w:val="WW8Num7"/>
    <w:basedOn w:val="Bezseznamu"/>
    <w:pPr>
      <w:numPr>
        <w:numId w:val="7"/>
      </w:numPr>
    </w:pPr>
  </w:style>
  <w:style w:type="numbering" w:customStyle="1" w:styleId="WW8Num8">
    <w:name w:val="WW8Num8"/>
    <w:basedOn w:val="Bezseznamu"/>
    <w:pPr>
      <w:numPr>
        <w:numId w:val="8"/>
      </w:numPr>
    </w:pPr>
  </w:style>
  <w:style w:type="numbering" w:customStyle="1" w:styleId="WW8Num9">
    <w:name w:val="WW8Num9"/>
    <w:basedOn w:val="Bezseznamu"/>
    <w:pPr>
      <w:numPr>
        <w:numId w:val="9"/>
      </w:numPr>
    </w:pPr>
  </w:style>
  <w:style w:type="numbering" w:customStyle="1" w:styleId="WW8Num10">
    <w:name w:val="WW8Num10"/>
    <w:basedOn w:val="Bezseznamu"/>
    <w:pPr>
      <w:numPr>
        <w:numId w:val="10"/>
      </w:numPr>
    </w:pPr>
  </w:style>
  <w:style w:type="numbering" w:customStyle="1" w:styleId="WW8Num11">
    <w:name w:val="WW8Num11"/>
    <w:basedOn w:val="Bezseznamu"/>
    <w:pPr>
      <w:numPr>
        <w:numId w:val="11"/>
      </w:numPr>
    </w:pPr>
  </w:style>
  <w:style w:type="numbering" w:customStyle="1" w:styleId="WW8Num12">
    <w:name w:val="WW8Num12"/>
    <w:basedOn w:val="Bezseznamu"/>
    <w:pPr>
      <w:numPr>
        <w:numId w:val="12"/>
      </w:numPr>
    </w:pPr>
  </w:style>
  <w:style w:type="numbering" w:customStyle="1" w:styleId="WW8Num13">
    <w:name w:val="WW8Num13"/>
    <w:basedOn w:val="Bezseznamu"/>
    <w:pPr>
      <w:numPr>
        <w:numId w:val="13"/>
      </w:numPr>
    </w:pPr>
  </w:style>
  <w:style w:type="numbering" w:customStyle="1" w:styleId="WW8Num14">
    <w:name w:val="WW8Num14"/>
    <w:basedOn w:val="Bezseznamu"/>
    <w:pPr>
      <w:numPr>
        <w:numId w:val="14"/>
      </w:numPr>
    </w:pPr>
  </w:style>
  <w:style w:type="numbering" w:customStyle="1" w:styleId="WW8Num15">
    <w:name w:val="WW8Num15"/>
    <w:basedOn w:val="Bezseznamu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1041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slama</dc:creator>
  <cp:keywords/>
  <cp:lastModifiedBy>dell</cp:lastModifiedBy>
  <cp:revision>6</cp:revision>
  <cp:lastPrinted>2023-02-28T17:52:00Z</cp:lastPrinted>
  <dcterms:created xsi:type="dcterms:W3CDTF">2023-09-22T09:59:00Z</dcterms:created>
  <dcterms:modified xsi:type="dcterms:W3CDTF">2023-09-22T10:17:00Z</dcterms:modified>
</cp:coreProperties>
</file>