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4D959" w14:textId="77777777" w:rsidR="004F173A" w:rsidRDefault="004F173A" w:rsidP="004F173A">
      <w:pPr>
        <w:pStyle w:val="Standard"/>
        <w:jc w:val="center"/>
        <w:rPr>
          <w:sz w:val="64"/>
          <w:szCs w:val="64"/>
        </w:rPr>
      </w:pPr>
      <w:r>
        <w:rPr>
          <w:sz w:val="64"/>
          <w:szCs w:val="64"/>
        </w:rPr>
        <w:t>„Nemůžeme pomoci každému, ale každý může pomoci někomu!“</w:t>
      </w:r>
    </w:p>
    <w:p w14:paraId="16F32BFD" w14:textId="77777777" w:rsidR="004F173A" w:rsidRDefault="004F173A" w:rsidP="004F173A">
      <w:pPr>
        <w:pStyle w:val="Standard"/>
        <w:rPr>
          <w:sz w:val="36"/>
          <w:szCs w:val="36"/>
        </w:rPr>
      </w:pPr>
    </w:p>
    <w:p w14:paraId="09EB37BE" w14:textId="53EDCBFD" w:rsidR="004F173A" w:rsidRDefault="004F173A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Jak už se stalo v naší školce tradicí, každoročně vybereme v období adventu charitativní projekt,</w:t>
      </w:r>
    </w:p>
    <w:p w14:paraId="1FC63BA8" w14:textId="77777777" w:rsidR="004F173A" w:rsidRDefault="004F173A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ke kterému se připojíme za přispění rodičů a dětí navštěvujících naši školku.</w:t>
      </w:r>
    </w:p>
    <w:p w14:paraId="3FCBB7E7" w14:textId="66C8B97A" w:rsidR="000E6C8C" w:rsidRDefault="004F173A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V uplynulých letech to byly projekty např.: Krabice od bot, Brýle pro Afriku, Ježíškova vnoučata, vánoční balíčky pro domov seniorů v Brně Řečkovicích, nákupem perníkových podkoviček</w:t>
      </w:r>
      <w:r w:rsidR="00204D32">
        <w:rPr>
          <w:sz w:val="36"/>
          <w:szCs w:val="36"/>
        </w:rPr>
        <w:t xml:space="preserve"> jsme</w:t>
      </w:r>
      <w:r>
        <w:rPr>
          <w:sz w:val="36"/>
          <w:szCs w:val="36"/>
        </w:rPr>
        <w:t xml:space="preserve"> podpořili Domov sv. Alžběty, pravidelně obdarováváme čtecí babičky</w:t>
      </w:r>
      <w:r w:rsidR="000E6C8C">
        <w:rPr>
          <w:sz w:val="36"/>
          <w:szCs w:val="36"/>
        </w:rPr>
        <w:t xml:space="preserve"> </w:t>
      </w:r>
      <w:r w:rsidR="00874A89">
        <w:rPr>
          <w:sz w:val="36"/>
          <w:szCs w:val="36"/>
        </w:rPr>
        <w:t>(</w:t>
      </w:r>
      <w:r w:rsidR="00DC3DC0">
        <w:rPr>
          <w:sz w:val="36"/>
          <w:szCs w:val="36"/>
        </w:rPr>
        <w:t>pokud v některé třídě působí</w:t>
      </w:r>
      <w:r w:rsidR="00671DE0">
        <w:rPr>
          <w:sz w:val="36"/>
          <w:szCs w:val="36"/>
        </w:rPr>
        <w:t>),</w:t>
      </w:r>
    </w:p>
    <w:p w14:paraId="12EB6863" w14:textId="54A7AE04" w:rsidR="004F173A" w:rsidRDefault="004F173A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a v loňském roce jsme obdarovali covidové oddělení FN v Brně Bohunicích</w:t>
      </w:r>
      <w:r w:rsidR="00DC3DC0">
        <w:rPr>
          <w:sz w:val="36"/>
          <w:szCs w:val="36"/>
        </w:rPr>
        <w:t>.</w:t>
      </w:r>
    </w:p>
    <w:p w14:paraId="0E508071" w14:textId="77777777" w:rsidR="000E6C8C" w:rsidRDefault="004F173A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Vlastním příkladem a nenásilnou formou</w:t>
      </w:r>
      <w:r w:rsidR="00874A89">
        <w:rPr>
          <w:sz w:val="36"/>
          <w:szCs w:val="36"/>
        </w:rPr>
        <w:t>,</w:t>
      </w:r>
      <w:r>
        <w:rPr>
          <w:sz w:val="36"/>
          <w:szCs w:val="36"/>
        </w:rPr>
        <w:t xml:space="preserve"> tak učíme naše děti pomáhat, dělit se a nebýt lhostejnými </w:t>
      </w:r>
    </w:p>
    <w:p w14:paraId="499847A5" w14:textId="055AFAB4" w:rsidR="004F173A" w:rsidRDefault="004F173A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k potřebám druhých.</w:t>
      </w:r>
    </w:p>
    <w:p w14:paraId="7C715AA3" w14:textId="526665BE" w:rsidR="00AB6C9A" w:rsidRDefault="00DC3DC0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V letošním adventním čase jsme se rozhodli zopakovat loňský nápad, protože se nám zdá, </w:t>
      </w:r>
    </w:p>
    <w:p w14:paraId="22E769AB" w14:textId="2BF54C00" w:rsidR="00DC3DC0" w:rsidRDefault="00DC3DC0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že vlna zájmu a nadšení z nekončící dřiny zdravotníků jaksi opadla a stala se</w:t>
      </w:r>
      <w:r w:rsidR="00AB6C9A">
        <w:rPr>
          <w:sz w:val="36"/>
          <w:szCs w:val="36"/>
        </w:rPr>
        <w:t xml:space="preserve"> normou.</w:t>
      </w:r>
    </w:p>
    <w:p w14:paraId="794A185F" w14:textId="1B3204F8" w:rsidR="00AB6C9A" w:rsidRDefault="00AB6C9A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My si to nemyslíme a alespoň malou pozorností chceme ocenit to, že to n</w:t>
      </w:r>
      <w:r w:rsidR="00B6581C">
        <w:rPr>
          <w:sz w:val="36"/>
          <w:szCs w:val="36"/>
        </w:rPr>
        <w:t xml:space="preserve">evzdali, že bojují, </w:t>
      </w:r>
      <w:proofErr w:type="gramStart"/>
      <w:r w:rsidR="00B6581C">
        <w:rPr>
          <w:sz w:val="36"/>
          <w:szCs w:val="36"/>
        </w:rPr>
        <w:t xml:space="preserve">nevykřikují </w:t>
      </w:r>
      <w:r>
        <w:rPr>
          <w:sz w:val="36"/>
          <w:szCs w:val="36"/>
        </w:rPr>
        <w:t>jaká</w:t>
      </w:r>
      <w:proofErr w:type="gramEnd"/>
      <w:r>
        <w:rPr>
          <w:sz w:val="36"/>
          <w:szCs w:val="36"/>
        </w:rPr>
        <w:t xml:space="preserve"> mají práva</w:t>
      </w:r>
      <w:r w:rsidR="00671DE0">
        <w:rPr>
          <w:sz w:val="36"/>
          <w:szCs w:val="36"/>
        </w:rPr>
        <w:t>,</w:t>
      </w:r>
      <w:r>
        <w:rPr>
          <w:sz w:val="36"/>
          <w:szCs w:val="36"/>
        </w:rPr>
        <w:t xml:space="preserve"> a že jejich rodiny čekají až bude po všem.</w:t>
      </w:r>
      <w:bookmarkStart w:id="0" w:name="_GoBack"/>
      <w:bookmarkEnd w:id="0"/>
    </w:p>
    <w:p w14:paraId="0F7AA773" w14:textId="590D6F5A" w:rsidR="00AB6C9A" w:rsidRDefault="00AB6C9A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Pokud to cítíte stejně, neváhejte a přispějte do naší malé sbírky: velkou radost uděl</w:t>
      </w:r>
      <w:r w:rsidR="00204D32">
        <w:rPr>
          <w:sz w:val="36"/>
          <w:szCs w:val="36"/>
        </w:rPr>
        <w:t>ala káva, mandarinky, malé sladkosti</w:t>
      </w:r>
      <w:r w:rsidR="00874A89">
        <w:rPr>
          <w:sz w:val="36"/>
          <w:szCs w:val="36"/>
        </w:rPr>
        <w:t>…cokoliv, co byste třeba vy rádi slupli, když máte honičku.</w:t>
      </w:r>
    </w:p>
    <w:p w14:paraId="7375C781" w14:textId="7FC75FCC" w:rsidR="00A11CE1" w:rsidRDefault="00A11CE1" w:rsidP="00671DE0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Krásné jsou i obrázky od dětí</w:t>
      </w:r>
      <w:r w:rsidR="000E6C8C">
        <w:rPr>
          <w:sz w:val="36"/>
          <w:szCs w:val="36"/>
        </w:rPr>
        <w:t xml:space="preserve"> </w:t>
      </w:r>
      <w:r>
        <w:rPr>
          <w:sz w:val="36"/>
          <w:szCs w:val="36"/>
        </w:rPr>
        <w:t>-loňský</w:t>
      </w:r>
      <w:r w:rsidR="000E6C8C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od </w:t>
      </w:r>
      <w:proofErr w:type="spellStart"/>
      <w:proofErr w:type="gramStart"/>
      <w:r>
        <w:rPr>
          <w:sz w:val="36"/>
          <w:szCs w:val="36"/>
        </w:rPr>
        <w:t>Jonáška</w:t>
      </w:r>
      <w:proofErr w:type="spellEnd"/>
      <w:proofErr w:type="gramEnd"/>
      <w:r>
        <w:rPr>
          <w:sz w:val="36"/>
          <w:szCs w:val="36"/>
        </w:rPr>
        <w:t xml:space="preserve"> S. se zdrav. sestřičkou v lanovce, aby byla u pacientů včas</w:t>
      </w:r>
      <w:r w:rsidR="000E6C8C">
        <w:rPr>
          <w:sz w:val="36"/>
          <w:szCs w:val="36"/>
        </w:rPr>
        <w:t>,</w:t>
      </w:r>
      <w:r>
        <w:rPr>
          <w:sz w:val="36"/>
          <w:szCs w:val="36"/>
        </w:rPr>
        <w:t xml:space="preserve"> byl kouzelný.</w:t>
      </w:r>
    </w:p>
    <w:p w14:paraId="0C26EC3C" w14:textId="77777777" w:rsidR="00874A89" w:rsidRDefault="00874A89" w:rsidP="00671DE0">
      <w:pPr>
        <w:pStyle w:val="Standard"/>
        <w:jc w:val="both"/>
        <w:rPr>
          <w:sz w:val="36"/>
          <w:szCs w:val="36"/>
        </w:rPr>
      </w:pPr>
    </w:p>
    <w:p w14:paraId="461DEE0D" w14:textId="4C41628F" w:rsidR="00874A89" w:rsidRPr="00671DE0" w:rsidRDefault="00204D32" w:rsidP="00874A89">
      <w:pPr>
        <w:pStyle w:val="Standard"/>
        <w:rPr>
          <w:b/>
          <w:bCs/>
          <w:sz w:val="36"/>
          <w:szCs w:val="36"/>
        </w:rPr>
      </w:pPr>
      <w:r w:rsidRPr="00671DE0">
        <w:rPr>
          <w:b/>
          <w:bCs/>
          <w:sz w:val="36"/>
          <w:szCs w:val="36"/>
        </w:rPr>
        <w:t xml:space="preserve">V pátek </w:t>
      </w:r>
      <w:proofErr w:type="gramStart"/>
      <w:r w:rsidRPr="00671DE0">
        <w:rPr>
          <w:b/>
          <w:bCs/>
          <w:sz w:val="36"/>
          <w:szCs w:val="36"/>
        </w:rPr>
        <w:t>17.12. vše</w:t>
      </w:r>
      <w:proofErr w:type="gramEnd"/>
      <w:r w:rsidRPr="00671DE0">
        <w:rPr>
          <w:b/>
          <w:bCs/>
          <w:sz w:val="36"/>
          <w:szCs w:val="36"/>
        </w:rPr>
        <w:t xml:space="preserve"> odvezeme zdravotníkům.</w:t>
      </w:r>
    </w:p>
    <w:p w14:paraId="08099C92" w14:textId="72D5305B" w:rsidR="00204D32" w:rsidRPr="00671DE0" w:rsidRDefault="00204D32" w:rsidP="00A11CE1">
      <w:pPr>
        <w:pStyle w:val="Standard"/>
        <w:jc w:val="center"/>
        <w:rPr>
          <w:b/>
          <w:bCs/>
          <w:sz w:val="72"/>
          <w:szCs w:val="72"/>
        </w:rPr>
      </w:pPr>
      <w:r w:rsidRPr="00671DE0">
        <w:rPr>
          <w:b/>
          <w:bCs/>
          <w:sz w:val="72"/>
          <w:szCs w:val="72"/>
        </w:rPr>
        <w:t>Děkujeme, že pomáháte s námi!</w:t>
      </w:r>
    </w:p>
    <w:p w14:paraId="23D685A5" w14:textId="77777777" w:rsidR="00874A89" w:rsidRPr="00874A89" w:rsidRDefault="00874A89" w:rsidP="00874A89">
      <w:pPr>
        <w:pStyle w:val="Standard"/>
        <w:rPr>
          <w:b/>
          <w:bCs/>
          <w:sz w:val="36"/>
          <w:szCs w:val="36"/>
        </w:rPr>
      </w:pPr>
    </w:p>
    <w:p w14:paraId="3B9B9136" w14:textId="77777777" w:rsidR="00DC3DC0" w:rsidRDefault="00DC3DC0" w:rsidP="004F173A">
      <w:pPr>
        <w:pStyle w:val="Standard"/>
        <w:rPr>
          <w:sz w:val="36"/>
          <w:szCs w:val="36"/>
        </w:rPr>
      </w:pPr>
    </w:p>
    <w:p w14:paraId="7B47D100" w14:textId="77777777" w:rsidR="00291C6F" w:rsidRPr="004F173A" w:rsidRDefault="00291C6F" w:rsidP="004F173A">
      <w:pPr>
        <w:jc w:val="center"/>
        <w:rPr>
          <w:sz w:val="52"/>
          <w:szCs w:val="52"/>
        </w:rPr>
      </w:pPr>
    </w:p>
    <w:sectPr w:rsidR="00291C6F" w:rsidRPr="004F173A" w:rsidSect="00874A89">
      <w:pgSz w:w="16838" w:h="11906" w:orient="landscape"/>
      <w:pgMar w:top="851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6F"/>
    <w:rsid w:val="000E6C8C"/>
    <w:rsid w:val="00204D32"/>
    <w:rsid w:val="00291C6F"/>
    <w:rsid w:val="004F173A"/>
    <w:rsid w:val="00671DE0"/>
    <w:rsid w:val="00874A89"/>
    <w:rsid w:val="00A11CE1"/>
    <w:rsid w:val="00AB6C9A"/>
    <w:rsid w:val="00B6581C"/>
    <w:rsid w:val="00DC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4E92"/>
  <w15:chartTrackingRefBased/>
  <w15:docId w15:val="{83518E78-359A-4F19-A181-B5C2ACB5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F173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9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Bechníková</dc:creator>
  <cp:keywords/>
  <dc:description/>
  <cp:lastModifiedBy>dell</cp:lastModifiedBy>
  <cp:revision>3</cp:revision>
  <dcterms:created xsi:type="dcterms:W3CDTF">2021-12-07T12:05:00Z</dcterms:created>
  <dcterms:modified xsi:type="dcterms:W3CDTF">2021-12-07T12:06:00Z</dcterms:modified>
</cp:coreProperties>
</file>